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CF" w:rsidRPr="0059200E" w:rsidRDefault="00CA29CE" w:rsidP="00E05ECF">
      <w:r>
        <w:rPr>
          <w:noProof/>
        </w:rPr>
        <w:drawing>
          <wp:inline distT="0" distB="0" distL="0" distR="0">
            <wp:extent cx="4815840" cy="1028700"/>
            <wp:effectExtent l="1905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ECF" w:rsidRDefault="00E05ECF" w:rsidP="00E05ECF">
      <w:r>
        <w:pict>
          <v:line id="_x0000_s1027" style="position:absolute;z-index:251657728" from="0,2.65pt" to="459pt,2.65pt"/>
        </w:pict>
      </w:r>
    </w:p>
    <w:p w:rsidR="00E05ECF" w:rsidRPr="0008387E" w:rsidRDefault="00D40E43" w:rsidP="0008387E">
      <w:pPr>
        <w:jc w:val="right"/>
      </w:pPr>
      <w:r>
        <w:t xml:space="preserve">Bydgoszcz, </w:t>
      </w:r>
      <w:r w:rsidR="00F85675">
        <w:t>3</w:t>
      </w:r>
      <w:r w:rsidR="005408EF">
        <w:t xml:space="preserve"> luty</w:t>
      </w:r>
      <w:r w:rsidR="00A8089A">
        <w:t xml:space="preserve"> 202</w:t>
      </w:r>
      <w:r w:rsidR="0063237E">
        <w:t>2</w:t>
      </w:r>
      <w:r w:rsidR="00E47691">
        <w:t xml:space="preserve"> r.</w:t>
      </w:r>
    </w:p>
    <w:p w:rsidR="0000745C" w:rsidRPr="00646682" w:rsidRDefault="00A96FD5" w:rsidP="00646682">
      <w:pPr>
        <w:tabs>
          <w:tab w:val="left" w:pos="55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05ECF">
        <w:rPr>
          <w:b/>
          <w:sz w:val="28"/>
          <w:szCs w:val="28"/>
        </w:rPr>
        <w:tab/>
      </w:r>
    </w:p>
    <w:p w:rsidR="00466D6C" w:rsidRPr="0088301F" w:rsidRDefault="00466D6C" w:rsidP="00632595">
      <w:pPr>
        <w:ind w:left="2124" w:firstLine="708"/>
        <w:rPr>
          <w:rFonts w:ascii="Arial" w:hAnsi="Arial" w:cs="Arial"/>
          <w:b/>
          <w:sz w:val="28"/>
          <w:szCs w:val="28"/>
        </w:rPr>
      </w:pPr>
    </w:p>
    <w:p w:rsidR="00161420" w:rsidRPr="002E6EE3" w:rsidRDefault="00161420" w:rsidP="002E6EE3">
      <w:pPr>
        <w:rPr>
          <w:rFonts w:ascii="Arial" w:hAnsi="Arial" w:cs="Arial"/>
          <w:b/>
          <w:sz w:val="28"/>
          <w:szCs w:val="28"/>
        </w:rPr>
      </w:pPr>
    </w:p>
    <w:p w:rsidR="008D51AC" w:rsidRDefault="00E60A6B" w:rsidP="00D83B31">
      <w:pPr>
        <w:pStyle w:val="Tekstpodstawowy"/>
        <w:spacing w:line="276" w:lineRule="auto"/>
        <w:rPr>
          <w:b/>
          <w:bCs/>
        </w:rPr>
      </w:pPr>
      <w:r>
        <w:t>Chciałbym poinformować</w:t>
      </w:r>
      <w:r w:rsidR="00D83B31">
        <w:t xml:space="preserve"> </w:t>
      </w:r>
      <w:r w:rsidR="007E4E40">
        <w:t>o</w:t>
      </w:r>
      <w:r w:rsidR="00C35788">
        <w:t xml:space="preserve"> organizowanym</w:t>
      </w:r>
      <w:r w:rsidR="000F06B5">
        <w:t xml:space="preserve"> i dofinansowanym</w:t>
      </w:r>
      <w:r w:rsidR="00C35788">
        <w:t xml:space="preserve"> przez nas zimowisku</w:t>
      </w:r>
      <w:r w:rsidR="000F06B5">
        <w:t xml:space="preserve"> </w:t>
      </w:r>
      <w:r w:rsidR="00FD757D">
        <w:br/>
      </w:r>
      <w:r w:rsidR="000F06B5">
        <w:t xml:space="preserve">dla </w:t>
      </w:r>
      <w:r w:rsidR="00FD757D">
        <w:t xml:space="preserve">100 </w:t>
      </w:r>
      <w:r w:rsidR="000F06B5">
        <w:t>dzieci</w:t>
      </w:r>
      <w:r w:rsidR="001D3DB0">
        <w:t xml:space="preserve"> gminnych </w:t>
      </w:r>
      <w:r w:rsidR="007E4E40">
        <w:t xml:space="preserve">z programem </w:t>
      </w:r>
      <w:r w:rsidR="00776BCC">
        <w:t>profilaktyczno-</w:t>
      </w:r>
      <w:r w:rsidR="006575FB">
        <w:t>sportowym</w:t>
      </w:r>
      <w:r w:rsidR="00C35788">
        <w:t xml:space="preserve"> </w:t>
      </w:r>
      <w:r w:rsidR="00C35788" w:rsidRPr="000B22BC">
        <w:rPr>
          <w:b/>
        </w:rPr>
        <w:t>w „perle Borów Tucholskich”</w:t>
      </w:r>
      <w:r w:rsidR="00FD757D" w:rsidRPr="000B22BC">
        <w:rPr>
          <w:b/>
        </w:rPr>
        <w:br/>
      </w:r>
      <w:r w:rsidR="00C35788" w:rsidRPr="000B22BC">
        <w:rPr>
          <w:b/>
        </w:rPr>
        <w:t>- Tleniu, w terminie</w:t>
      </w:r>
      <w:r w:rsidR="00EC324D">
        <w:rPr>
          <w:b/>
        </w:rPr>
        <w:t xml:space="preserve">: </w:t>
      </w:r>
      <w:r w:rsidR="006951A1">
        <w:rPr>
          <w:b/>
        </w:rPr>
        <w:t>19</w:t>
      </w:r>
      <w:r w:rsidR="00EA63B5">
        <w:rPr>
          <w:b/>
        </w:rPr>
        <w:t xml:space="preserve"> </w:t>
      </w:r>
      <w:r w:rsidR="00EA518A">
        <w:rPr>
          <w:b/>
        </w:rPr>
        <w:t>luty</w:t>
      </w:r>
      <w:r w:rsidR="00CD28A2">
        <w:rPr>
          <w:b/>
        </w:rPr>
        <w:t>-</w:t>
      </w:r>
      <w:r w:rsidR="006951A1">
        <w:rPr>
          <w:b/>
        </w:rPr>
        <w:t>26</w:t>
      </w:r>
      <w:r w:rsidR="00CD28A2">
        <w:rPr>
          <w:b/>
        </w:rPr>
        <w:t xml:space="preserve"> luty</w:t>
      </w:r>
      <w:r w:rsidR="00A8089A">
        <w:rPr>
          <w:b/>
        </w:rPr>
        <w:t xml:space="preserve"> </w:t>
      </w:r>
      <w:r w:rsidR="00E47691">
        <w:rPr>
          <w:b/>
        </w:rPr>
        <w:t>202</w:t>
      </w:r>
      <w:r w:rsidR="00A8089A">
        <w:rPr>
          <w:b/>
        </w:rPr>
        <w:t>2</w:t>
      </w:r>
      <w:r w:rsidR="00C35788" w:rsidRPr="000B22BC">
        <w:rPr>
          <w:b/>
        </w:rPr>
        <w:t xml:space="preserve"> r.</w:t>
      </w:r>
      <w:r w:rsidR="000F06B5">
        <w:t xml:space="preserve"> </w:t>
      </w:r>
      <w:r w:rsidR="00ED6565" w:rsidRPr="00ED6565">
        <w:rPr>
          <w:b/>
          <w:bCs/>
        </w:rPr>
        <w:t xml:space="preserve">(turnus </w:t>
      </w:r>
      <w:r w:rsidR="00A8089A">
        <w:rPr>
          <w:b/>
          <w:bCs/>
        </w:rPr>
        <w:t>8</w:t>
      </w:r>
      <w:r w:rsidR="00ED6565" w:rsidRPr="00ED6565">
        <w:rPr>
          <w:b/>
          <w:bCs/>
        </w:rPr>
        <w:t>-dniowy).</w:t>
      </w:r>
    </w:p>
    <w:p w:rsidR="002E6EE3" w:rsidRDefault="002E6EE3" w:rsidP="00D83B31">
      <w:pPr>
        <w:pStyle w:val="Tekstpodstawowy"/>
        <w:spacing w:line="276" w:lineRule="auto"/>
        <w:rPr>
          <w:b/>
          <w:bCs/>
        </w:rPr>
      </w:pPr>
    </w:p>
    <w:p w:rsidR="00A8089A" w:rsidRPr="00ED6565" w:rsidRDefault="00A8089A" w:rsidP="00D83B31">
      <w:pPr>
        <w:pStyle w:val="Tekstpodstawowy"/>
        <w:spacing w:line="276" w:lineRule="auto"/>
        <w:rPr>
          <w:b/>
          <w:bCs/>
        </w:rPr>
      </w:pPr>
      <w:r>
        <w:rPr>
          <w:b/>
          <w:bCs/>
        </w:rPr>
        <w:t xml:space="preserve">Proponowane miejsce wypoczynku, jak i miejscowość </w:t>
      </w:r>
      <w:r w:rsidR="002E6EE3">
        <w:rPr>
          <w:b/>
          <w:bCs/>
        </w:rPr>
        <w:t xml:space="preserve">są </w:t>
      </w:r>
      <w:r>
        <w:rPr>
          <w:b/>
          <w:bCs/>
        </w:rPr>
        <w:t>bezpieczn</w:t>
      </w:r>
      <w:r w:rsidR="00614F41">
        <w:rPr>
          <w:b/>
          <w:bCs/>
        </w:rPr>
        <w:t xml:space="preserve">e </w:t>
      </w:r>
      <w:r>
        <w:rPr>
          <w:b/>
          <w:bCs/>
        </w:rPr>
        <w:t>w</w:t>
      </w:r>
      <w:r w:rsidR="00614F41">
        <w:rPr>
          <w:b/>
          <w:bCs/>
        </w:rPr>
        <w:t xml:space="preserve"> </w:t>
      </w:r>
      <w:r>
        <w:rPr>
          <w:b/>
          <w:bCs/>
        </w:rPr>
        <w:t xml:space="preserve">panującej pandemii koronawirusa. Na obiekcie będą przebywać </w:t>
      </w:r>
      <w:r w:rsidR="002E6EE3">
        <w:rPr>
          <w:b/>
          <w:bCs/>
        </w:rPr>
        <w:t xml:space="preserve">wyłącznie uczestnicy wypoczynku </w:t>
      </w:r>
      <w:r w:rsidR="002E6EE3">
        <w:rPr>
          <w:b/>
          <w:bCs/>
        </w:rPr>
        <w:br/>
        <w:t xml:space="preserve">a Tleń jest </w:t>
      </w:r>
      <w:r w:rsidR="00535C8E">
        <w:rPr>
          <w:b/>
          <w:bCs/>
        </w:rPr>
        <w:t xml:space="preserve">urokliwą </w:t>
      </w:r>
      <w:r w:rsidR="002E6EE3">
        <w:rPr>
          <w:b/>
          <w:bCs/>
        </w:rPr>
        <w:t>miejscowością turystyczną, ale nie masowo obleganą w okresie zimowym.</w:t>
      </w:r>
      <w:r w:rsidR="00535C8E">
        <w:rPr>
          <w:b/>
          <w:bCs/>
        </w:rPr>
        <w:t xml:space="preserve"> Doskonałym miejsce do organizacji wielu atrakcji, w tym wycieczek wyjazdowych.</w:t>
      </w:r>
    </w:p>
    <w:p w:rsidR="00E05ECF" w:rsidRDefault="00C35788" w:rsidP="00EC324D">
      <w:pPr>
        <w:pStyle w:val="Tekstpodstawowy"/>
        <w:spacing w:line="120" w:lineRule="auto"/>
      </w:pPr>
      <w:r>
        <w:t xml:space="preserve"> </w:t>
      </w:r>
    </w:p>
    <w:p w:rsidR="00E05ECF" w:rsidRDefault="008E4C09" w:rsidP="00D83B31">
      <w:pPr>
        <w:spacing w:line="276" w:lineRule="auto"/>
        <w:jc w:val="both"/>
      </w:pPr>
      <w:r>
        <w:t>N</w:t>
      </w:r>
      <w:r w:rsidR="00E05ECF">
        <w:t>asze</w:t>
      </w:r>
      <w:r>
        <w:t xml:space="preserve"> kolonie</w:t>
      </w:r>
      <w:r w:rsidR="009012E6">
        <w:t xml:space="preserve"> </w:t>
      </w:r>
      <w:r w:rsidR="00F97789">
        <w:t>prze</w:t>
      </w:r>
      <w:r w:rsidR="00C35788">
        <w:t xml:space="preserve">znaczone są dla </w:t>
      </w:r>
      <w:r w:rsidR="00E12E0E">
        <w:t>5</w:t>
      </w:r>
      <w:r w:rsidR="00245FEB">
        <w:t>0</w:t>
      </w:r>
      <w:r w:rsidR="00EC324D">
        <w:t xml:space="preserve"> </w:t>
      </w:r>
      <w:r w:rsidR="00C35788">
        <w:t>dzieci w wieku 8</w:t>
      </w:r>
      <w:r>
        <w:t>-16 lat</w:t>
      </w:r>
      <w:r w:rsidR="009012E6">
        <w:t xml:space="preserve"> z </w:t>
      </w:r>
      <w:r w:rsidR="0005007B">
        <w:t xml:space="preserve">województwa </w:t>
      </w:r>
      <w:r w:rsidR="00F85675">
        <w:t>łódzkiego</w:t>
      </w:r>
      <w:r>
        <w:t>,</w:t>
      </w:r>
      <w:r w:rsidR="00E05ECF">
        <w:t xml:space="preserve"> </w:t>
      </w:r>
      <w:r w:rsidR="007536CA">
        <w:br/>
      </w:r>
      <w:r w:rsidR="00804E78">
        <w:t xml:space="preserve">z gmin </w:t>
      </w:r>
      <w:r w:rsidR="007E4E40">
        <w:t>wiej</w:t>
      </w:r>
      <w:r w:rsidR="001D3DB0">
        <w:t>skich do 20 tysięcy mieszkańców</w:t>
      </w:r>
      <w:r w:rsidR="00E47691">
        <w:t>.</w:t>
      </w:r>
      <w:r w:rsidR="00F85675">
        <w:t xml:space="preserve"> </w:t>
      </w:r>
      <w:r w:rsidR="00F85675" w:rsidRPr="00975DF5">
        <w:rPr>
          <w:b/>
          <w:bCs/>
        </w:rPr>
        <w:t>Przy rekrutacji uczestników nie obowiązuje kryterium dotacyjne. Z wypoczynku mogą skorzystać wszystkie dzieci</w:t>
      </w:r>
      <w:r w:rsidR="00D63A6A">
        <w:rPr>
          <w:b/>
          <w:bCs/>
        </w:rPr>
        <w:t>-mieszkańcy Gminy.</w:t>
      </w:r>
    </w:p>
    <w:p w:rsidR="00C300EC" w:rsidRDefault="00C300EC" w:rsidP="00EC324D">
      <w:pPr>
        <w:spacing w:line="120" w:lineRule="auto"/>
        <w:jc w:val="both"/>
      </w:pPr>
    </w:p>
    <w:p w:rsidR="002E6EE3" w:rsidRDefault="002E6EE3" w:rsidP="002E6EE3">
      <w:pPr>
        <w:spacing w:line="120" w:lineRule="auto"/>
        <w:jc w:val="both"/>
        <w:rPr>
          <w:b/>
        </w:rPr>
      </w:pPr>
    </w:p>
    <w:p w:rsidR="00535C8E" w:rsidRDefault="00F97789" w:rsidP="00D83B31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8E4C09">
        <w:t>Towarzystwo odpowiada za realizację atrakcyjnego i bogate</w:t>
      </w:r>
      <w:r w:rsidR="006575FB" w:rsidRPr="008E4C09">
        <w:t>go w wycieczki programu kolonii</w:t>
      </w:r>
      <w:r w:rsidR="00EC324D">
        <w:t>.</w:t>
      </w:r>
      <w:r w:rsidRPr="008E4C09">
        <w:br/>
      </w:r>
      <w:r w:rsidR="006575FB" w:rsidRPr="008E4C09">
        <w:t xml:space="preserve">Zapewnia fachową opiekę wychowawczo-opiekuńczą, w ramach kosztów pokrywanych </w:t>
      </w:r>
      <w:r w:rsidR="003C148A" w:rsidRPr="00530313">
        <w:rPr>
          <w:b/>
        </w:rPr>
        <w:t>przez rodziców</w:t>
      </w:r>
      <w:r w:rsidR="00D05D4B">
        <w:rPr>
          <w:b/>
        </w:rPr>
        <w:t xml:space="preserve"> </w:t>
      </w:r>
      <w:r w:rsidR="006575FB" w:rsidRPr="008E4C09">
        <w:t>w kwocie</w:t>
      </w:r>
      <w:r w:rsidR="007E4E40">
        <w:t xml:space="preserve"> tylko</w:t>
      </w:r>
      <w:r w:rsidR="006575FB" w:rsidRPr="008E4C09">
        <w:t xml:space="preserve"> </w:t>
      </w:r>
      <w:r w:rsidR="00A8089A">
        <w:rPr>
          <w:b/>
        </w:rPr>
        <w:t>3</w:t>
      </w:r>
      <w:r w:rsidR="00F85675">
        <w:rPr>
          <w:b/>
        </w:rPr>
        <w:t>89</w:t>
      </w:r>
      <w:r w:rsidR="00776BCC" w:rsidRPr="003C148A">
        <w:rPr>
          <w:b/>
        </w:rPr>
        <w:t xml:space="preserve"> złotych od dziecka</w:t>
      </w:r>
      <w:r w:rsidR="00F85675">
        <w:t>-</w:t>
      </w:r>
      <w:r w:rsidR="00F85675">
        <w:rPr>
          <w:b/>
          <w:bCs/>
          <w:sz w:val="26"/>
          <w:szCs w:val="26"/>
          <w:u w:val="single"/>
        </w:rPr>
        <w:t>w</w:t>
      </w:r>
      <w:r w:rsidR="00535C8E" w:rsidRPr="00F85675">
        <w:rPr>
          <w:b/>
          <w:bCs/>
          <w:sz w:val="26"/>
          <w:szCs w:val="26"/>
          <w:u w:val="single"/>
        </w:rPr>
        <w:t xml:space="preserve"> przypadku posiadania przez rodziców bonu turystycznego</w:t>
      </w:r>
      <w:r w:rsidR="00F85675">
        <w:rPr>
          <w:b/>
          <w:bCs/>
          <w:sz w:val="28"/>
          <w:szCs w:val="28"/>
          <w:u w:val="single"/>
        </w:rPr>
        <w:t xml:space="preserve">. </w:t>
      </w:r>
    </w:p>
    <w:p w:rsidR="00F85675" w:rsidRPr="00F85675" w:rsidRDefault="00F85675" w:rsidP="00D83B31">
      <w:pPr>
        <w:spacing w:line="276" w:lineRule="auto"/>
        <w:jc w:val="both"/>
        <w:rPr>
          <w:b/>
          <w:bCs/>
          <w:u w:val="single"/>
        </w:rPr>
      </w:pPr>
      <w:r w:rsidRPr="00F85675">
        <w:rPr>
          <w:b/>
          <w:bCs/>
          <w:u w:val="single"/>
        </w:rPr>
        <w:t>Pozostali uczestnicy, nieposiadający bonu wnoszą dopłatę w kwocie 889 złotych.</w:t>
      </w:r>
    </w:p>
    <w:p w:rsidR="00F85675" w:rsidRPr="00F85675" w:rsidRDefault="00F85675" w:rsidP="00D83B31">
      <w:pPr>
        <w:spacing w:line="276" w:lineRule="auto"/>
        <w:jc w:val="both"/>
      </w:pPr>
    </w:p>
    <w:p w:rsidR="00EC324D" w:rsidRDefault="00EC324D" w:rsidP="00D83B31">
      <w:pPr>
        <w:spacing w:line="276" w:lineRule="auto"/>
        <w:jc w:val="both"/>
        <w:rPr>
          <w:b/>
          <w:bCs/>
        </w:rPr>
      </w:pPr>
      <w:r w:rsidRPr="00EC324D">
        <w:rPr>
          <w:b/>
          <w:bCs/>
        </w:rPr>
        <w:t xml:space="preserve">Transport dzieci na i z miejsca wypoczynku odbywa się autokarem spod </w:t>
      </w:r>
      <w:r w:rsidR="001042BA">
        <w:rPr>
          <w:b/>
          <w:bCs/>
        </w:rPr>
        <w:t>Urzędu Gminy</w:t>
      </w:r>
      <w:r w:rsidR="002D5865">
        <w:rPr>
          <w:b/>
          <w:bCs/>
        </w:rPr>
        <w:t>.</w:t>
      </w:r>
    </w:p>
    <w:p w:rsidR="002E6EE3" w:rsidRDefault="002E6EE3" w:rsidP="00614F41">
      <w:pPr>
        <w:spacing w:line="120" w:lineRule="auto"/>
        <w:jc w:val="both"/>
        <w:rPr>
          <w:b/>
          <w:bCs/>
        </w:rPr>
      </w:pPr>
    </w:p>
    <w:p w:rsidR="002E6EE3" w:rsidRPr="00EC324D" w:rsidRDefault="002E6EE3" w:rsidP="00D83B31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W przypadku konieczności odwołania wypoczynku ze względu na okoliczności związane </w:t>
      </w:r>
      <w:r>
        <w:rPr>
          <w:b/>
          <w:bCs/>
        </w:rPr>
        <w:br/>
        <w:t xml:space="preserve">z rozwojem pandemii COVID-19 organizator zwróci niezwłocznie wpłacone kwoty rodzicom. </w:t>
      </w:r>
    </w:p>
    <w:p w:rsidR="006575FB" w:rsidRPr="008E4C09" w:rsidRDefault="007E4E40" w:rsidP="00D83B31">
      <w:pPr>
        <w:spacing w:line="276" w:lineRule="auto"/>
        <w:jc w:val="both"/>
      </w:pPr>
      <w:r>
        <w:t>Pozostałe koszty pobytu pokrywa Towarzystwo z</w:t>
      </w:r>
      <w:r w:rsidR="00776BCC">
        <w:t>e środków</w:t>
      </w:r>
      <w:r>
        <w:t xml:space="preserve"> pozyskanych od sponsorów korporac</w:t>
      </w:r>
      <w:r w:rsidR="001D3DB0">
        <w:t>yjnych</w:t>
      </w:r>
      <w:r w:rsidR="00F85675">
        <w:t>.</w:t>
      </w:r>
    </w:p>
    <w:p w:rsidR="006575FB" w:rsidRPr="008E4C09" w:rsidRDefault="006575FB" w:rsidP="00614F41">
      <w:pPr>
        <w:spacing w:line="120" w:lineRule="auto"/>
        <w:jc w:val="both"/>
      </w:pPr>
    </w:p>
    <w:p w:rsidR="009D18F4" w:rsidRDefault="009D18F4" w:rsidP="00D83B31">
      <w:pPr>
        <w:spacing w:line="276" w:lineRule="auto"/>
        <w:jc w:val="both"/>
      </w:pPr>
      <w:r>
        <w:t>W przypadku zainteresowania powyższą propozycją proszę o wytypowanie</w:t>
      </w:r>
      <w:r w:rsidR="00785180">
        <w:t xml:space="preserve"> </w:t>
      </w:r>
      <w:r w:rsidR="001E429B" w:rsidRPr="001E429B">
        <w:rPr>
          <w:b/>
        </w:rPr>
        <w:t>maksymalnie</w:t>
      </w:r>
      <w:r w:rsidR="001E429B">
        <w:t xml:space="preserve"> </w:t>
      </w:r>
      <w:r w:rsidR="001E429B">
        <w:br/>
      </w:r>
      <w:r w:rsidR="00975DF5">
        <w:rPr>
          <w:b/>
        </w:rPr>
        <w:t>1</w:t>
      </w:r>
      <w:r w:rsidR="00D63A6A">
        <w:rPr>
          <w:b/>
        </w:rPr>
        <w:t>5</w:t>
      </w:r>
      <w:r w:rsidR="006E52EB">
        <w:rPr>
          <w:b/>
        </w:rPr>
        <w:t xml:space="preserve"> </w:t>
      </w:r>
      <w:r w:rsidR="001E429B" w:rsidRPr="001E429B">
        <w:rPr>
          <w:b/>
        </w:rPr>
        <w:t>osobowej</w:t>
      </w:r>
      <w:r w:rsidR="001E429B">
        <w:t xml:space="preserve"> </w:t>
      </w:r>
      <w:r>
        <w:t xml:space="preserve">grupy </w:t>
      </w:r>
      <w:r w:rsidR="001042BA">
        <w:t>mieszkańców Gminy.</w:t>
      </w:r>
    </w:p>
    <w:p w:rsidR="0014194E" w:rsidRDefault="0014194E" w:rsidP="00D83B31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Zgłoszenia grup w formie telefonicznej lub e-mailowej przyjmujemy do dnia </w:t>
      </w:r>
      <w:r w:rsidR="00975DF5">
        <w:rPr>
          <w:b/>
          <w:bCs/>
        </w:rPr>
        <w:t>10</w:t>
      </w:r>
      <w:r w:rsidR="00C81AD7">
        <w:rPr>
          <w:b/>
          <w:bCs/>
        </w:rPr>
        <w:t>.02</w:t>
      </w:r>
      <w:r>
        <w:rPr>
          <w:b/>
          <w:bCs/>
        </w:rPr>
        <w:t>.2022 r.</w:t>
      </w:r>
      <w:r w:rsidR="002C6E5B">
        <w:rPr>
          <w:b/>
          <w:bCs/>
        </w:rPr>
        <w:t xml:space="preserve"> </w:t>
      </w:r>
    </w:p>
    <w:p w:rsidR="00BE54EF" w:rsidRPr="00BE54EF" w:rsidRDefault="007F1231" w:rsidP="00D83B31">
      <w:pPr>
        <w:spacing w:line="276" w:lineRule="auto"/>
        <w:jc w:val="both"/>
        <w:rPr>
          <w:b/>
          <w:bCs/>
        </w:rPr>
      </w:pPr>
      <w:r>
        <w:rPr>
          <w:b/>
          <w:bCs/>
        </w:rPr>
        <w:t>Ze względu na ograniczoną liczbę miejsc decyduje kolejność zgłoszeń</w:t>
      </w:r>
      <w:r w:rsidR="0014194E">
        <w:rPr>
          <w:b/>
          <w:bCs/>
        </w:rPr>
        <w:t>.</w:t>
      </w:r>
    </w:p>
    <w:p w:rsidR="006575FB" w:rsidRDefault="001F5B8D" w:rsidP="00D83B31">
      <w:pPr>
        <w:spacing w:line="276" w:lineRule="auto"/>
        <w:jc w:val="both"/>
      </w:pPr>
      <w:r>
        <w:t xml:space="preserve">W razie pytań bądź </w:t>
      </w:r>
      <w:r w:rsidR="009D18F4">
        <w:t>wątpliwości pozostaję do dys</w:t>
      </w:r>
      <w:r w:rsidR="00FA2B63">
        <w:t>pozycji pod nr t</w:t>
      </w:r>
      <w:r w:rsidR="002F7B30">
        <w:t>el. 502-626-171.</w:t>
      </w:r>
    </w:p>
    <w:p w:rsidR="00E47691" w:rsidRDefault="00E47691" w:rsidP="00E05ECF">
      <w:pPr>
        <w:jc w:val="both"/>
      </w:pPr>
    </w:p>
    <w:p w:rsidR="00785180" w:rsidRDefault="00820C2C" w:rsidP="00E05ECF">
      <w:pPr>
        <w:jc w:val="both"/>
      </w:pPr>
      <w:r>
        <w:tab/>
      </w:r>
      <w:r>
        <w:tab/>
      </w:r>
      <w:r>
        <w:tab/>
      </w:r>
      <w:r>
        <w:tab/>
      </w:r>
      <w:r w:rsidR="00E66964">
        <w:t>Z poważaniem,</w:t>
      </w:r>
    </w:p>
    <w:p w:rsidR="002F7B30" w:rsidRDefault="00E66964" w:rsidP="002F7B30">
      <w:pPr>
        <w:jc w:val="both"/>
      </w:pPr>
      <w:r>
        <w:tab/>
      </w:r>
      <w:r>
        <w:tab/>
      </w:r>
      <w:r>
        <w:tab/>
      </w:r>
      <w:r>
        <w:tab/>
      </w:r>
      <w:r w:rsidR="00D05D4B">
        <w:t>Maciej Archaniołowicz</w:t>
      </w:r>
    </w:p>
    <w:p w:rsidR="00D05D4B" w:rsidRPr="00E66964" w:rsidRDefault="00D05D4B" w:rsidP="00E66964">
      <w:pPr>
        <w:jc w:val="both"/>
      </w:pPr>
      <w:r>
        <w:tab/>
      </w:r>
      <w:r>
        <w:tab/>
      </w:r>
      <w:r>
        <w:tab/>
      </w:r>
      <w:r>
        <w:tab/>
        <w:t>Prezes Zarząd</w:t>
      </w:r>
      <w:r w:rsidR="00261551">
        <w:t>u</w:t>
      </w:r>
    </w:p>
    <w:sectPr w:rsidR="00D05D4B" w:rsidRPr="00E66964" w:rsidSect="00D713A0">
      <w:pgSz w:w="11906" w:h="16838"/>
      <w:pgMar w:top="851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953" w:rsidRDefault="00A34953" w:rsidP="00015440">
      <w:r>
        <w:separator/>
      </w:r>
    </w:p>
  </w:endnote>
  <w:endnote w:type="continuationSeparator" w:id="0">
    <w:p w:rsidR="00A34953" w:rsidRDefault="00A34953" w:rsidP="00015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953" w:rsidRDefault="00A34953" w:rsidP="00015440">
      <w:r>
        <w:separator/>
      </w:r>
    </w:p>
  </w:footnote>
  <w:footnote w:type="continuationSeparator" w:id="0">
    <w:p w:rsidR="00A34953" w:rsidRDefault="00A34953" w:rsidP="00015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ECF"/>
    <w:rsid w:val="00000797"/>
    <w:rsid w:val="000017ED"/>
    <w:rsid w:val="00002DA9"/>
    <w:rsid w:val="00003194"/>
    <w:rsid w:val="00003421"/>
    <w:rsid w:val="00003B15"/>
    <w:rsid w:val="0000426B"/>
    <w:rsid w:val="00004BF8"/>
    <w:rsid w:val="00004EC4"/>
    <w:rsid w:val="0000513A"/>
    <w:rsid w:val="0000574C"/>
    <w:rsid w:val="0000745C"/>
    <w:rsid w:val="00010AE3"/>
    <w:rsid w:val="00011F75"/>
    <w:rsid w:val="00012357"/>
    <w:rsid w:val="00013B6A"/>
    <w:rsid w:val="00013E7C"/>
    <w:rsid w:val="00014297"/>
    <w:rsid w:val="00015440"/>
    <w:rsid w:val="000157CA"/>
    <w:rsid w:val="00015877"/>
    <w:rsid w:val="000158B1"/>
    <w:rsid w:val="00016974"/>
    <w:rsid w:val="0001711E"/>
    <w:rsid w:val="00017851"/>
    <w:rsid w:val="00017858"/>
    <w:rsid w:val="00022B45"/>
    <w:rsid w:val="00023132"/>
    <w:rsid w:val="00027181"/>
    <w:rsid w:val="00030CFF"/>
    <w:rsid w:val="000313AD"/>
    <w:rsid w:val="00032675"/>
    <w:rsid w:val="00032869"/>
    <w:rsid w:val="000330A7"/>
    <w:rsid w:val="000360A0"/>
    <w:rsid w:val="00036190"/>
    <w:rsid w:val="000364F3"/>
    <w:rsid w:val="000412AE"/>
    <w:rsid w:val="000414DA"/>
    <w:rsid w:val="000426BC"/>
    <w:rsid w:val="000426F5"/>
    <w:rsid w:val="00044DA2"/>
    <w:rsid w:val="00045378"/>
    <w:rsid w:val="0004747B"/>
    <w:rsid w:val="00047CD0"/>
    <w:rsid w:val="0005007B"/>
    <w:rsid w:val="00050B92"/>
    <w:rsid w:val="0005322E"/>
    <w:rsid w:val="000541CE"/>
    <w:rsid w:val="00056129"/>
    <w:rsid w:val="000565C1"/>
    <w:rsid w:val="00056625"/>
    <w:rsid w:val="000568CD"/>
    <w:rsid w:val="00060913"/>
    <w:rsid w:val="000614C3"/>
    <w:rsid w:val="000614CB"/>
    <w:rsid w:val="000627F6"/>
    <w:rsid w:val="000648C5"/>
    <w:rsid w:val="00064D96"/>
    <w:rsid w:val="00065A41"/>
    <w:rsid w:val="00070A02"/>
    <w:rsid w:val="00070CDA"/>
    <w:rsid w:val="0007200C"/>
    <w:rsid w:val="000722EF"/>
    <w:rsid w:val="00073D83"/>
    <w:rsid w:val="00074B39"/>
    <w:rsid w:val="0008387E"/>
    <w:rsid w:val="00083EDA"/>
    <w:rsid w:val="00083F8A"/>
    <w:rsid w:val="00084076"/>
    <w:rsid w:val="00084DDD"/>
    <w:rsid w:val="00085A7D"/>
    <w:rsid w:val="000907E6"/>
    <w:rsid w:val="00091E1E"/>
    <w:rsid w:val="0009253D"/>
    <w:rsid w:val="000935DA"/>
    <w:rsid w:val="0009683C"/>
    <w:rsid w:val="00096F74"/>
    <w:rsid w:val="000972E3"/>
    <w:rsid w:val="000A2373"/>
    <w:rsid w:val="000A4903"/>
    <w:rsid w:val="000B22BC"/>
    <w:rsid w:val="000B2514"/>
    <w:rsid w:val="000B2BCB"/>
    <w:rsid w:val="000B38D3"/>
    <w:rsid w:val="000B3BA2"/>
    <w:rsid w:val="000B6F07"/>
    <w:rsid w:val="000B6F24"/>
    <w:rsid w:val="000B73D1"/>
    <w:rsid w:val="000C12DF"/>
    <w:rsid w:val="000C14B8"/>
    <w:rsid w:val="000C1F62"/>
    <w:rsid w:val="000C498A"/>
    <w:rsid w:val="000C6412"/>
    <w:rsid w:val="000C71C1"/>
    <w:rsid w:val="000C7CC5"/>
    <w:rsid w:val="000D0954"/>
    <w:rsid w:val="000D1A13"/>
    <w:rsid w:val="000D1EB2"/>
    <w:rsid w:val="000D224E"/>
    <w:rsid w:val="000D4C2C"/>
    <w:rsid w:val="000D61AA"/>
    <w:rsid w:val="000D7E38"/>
    <w:rsid w:val="000E0426"/>
    <w:rsid w:val="000E162A"/>
    <w:rsid w:val="000E16B5"/>
    <w:rsid w:val="000E379D"/>
    <w:rsid w:val="000E4624"/>
    <w:rsid w:val="000E6172"/>
    <w:rsid w:val="000E6650"/>
    <w:rsid w:val="000F06B5"/>
    <w:rsid w:val="000F0C56"/>
    <w:rsid w:val="000F0E22"/>
    <w:rsid w:val="000F1D79"/>
    <w:rsid w:val="000F2D77"/>
    <w:rsid w:val="000F3D0D"/>
    <w:rsid w:val="000F3F05"/>
    <w:rsid w:val="000F4408"/>
    <w:rsid w:val="000F5368"/>
    <w:rsid w:val="000F7DBE"/>
    <w:rsid w:val="0010024E"/>
    <w:rsid w:val="001041AA"/>
    <w:rsid w:val="001042BA"/>
    <w:rsid w:val="00104D4E"/>
    <w:rsid w:val="00106409"/>
    <w:rsid w:val="00107EEC"/>
    <w:rsid w:val="00112B43"/>
    <w:rsid w:val="0011335B"/>
    <w:rsid w:val="001147B9"/>
    <w:rsid w:val="001175AD"/>
    <w:rsid w:val="00117729"/>
    <w:rsid w:val="001205F2"/>
    <w:rsid w:val="001309F5"/>
    <w:rsid w:val="00130EF7"/>
    <w:rsid w:val="00131E93"/>
    <w:rsid w:val="001322BB"/>
    <w:rsid w:val="0013348E"/>
    <w:rsid w:val="001349F7"/>
    <w:rsid w:val="00136D93"/>
    <w:rsid w:val="0014194E"/>
    <w:rsid w:val="001427C4"/>
    <w:rsid w:val="001442AF"/>
    <w:rsid w:val="001457A8"/>
    <w:rsid w:val="0014675E"/>
    <w:rsid w:val="00147658"/>
    <w:rsid w:val="00147E81"/>
    <w:rsid w:val="00150223"/>
    <w:rsid w:val="00155229"/>
    <w:rsid w:val="00157FB6"/>
    <w:rsid w:val="00161420"/>
    <w:rsid w:val="00165424"/>
    <w:rsid w:val="00166D10"/>
    <w:rsid w:val="00170372"/>
    <w:rsid w:val="00171FE7"/>
    <w:rsid w:val="00173876"/>
    <w:rsid w:val="00180A30"/>
    <w:rsid w:val="00181D1C"/>
    <w:rsid w:val="001820C5"/>
    <w:rsid w:val="001833FB"/>
    <w:rsid w:val="0018405B"/>
    <w:rsid w:val="00186AC0"/>
    <w:rsid w:val="001875E9"/>
    <w:rsid w:val="00187F92"/>
    <w:rsid w:val="0019029D"/>
    <w:rsid w:val="00190917"/>
    <w:rsid w:val="0019227A"/>
    <w:rsid w:val="001937A4"/>
    <w:rsid w:val="0019413D"/>
    <w:rsid w:val="00195F18"/>
    <w:rsid w:val="00196154"/>
    <w:rsid w:val="00196369"/>
    <w:rsid w:val="0019735B"/>
    <w:rsid w:val="001A108F"/>
    <w:rsid w:val="001A16E7"/>
    <w:rsid w:val="001A1B04"/>
    <w:rsid w:val="001A3D1D"/>
    <w:rsid w:val="001A4CBF"/>
    <w:rsid w:val="001A7AE7"/>
    <w:rsid w:val="001B236B"/>
    <w:rsid w:val="001B297B"/>
    <w:rsid w:val="001B34EF"/>
    <w:rsid w:val="001B4708"/>
    <w:rsid w:val="001B472B"/>
    <w:rsid w:val="001B7B39"/>
    <w:rsid w:val="001C1124"/>
    <w:rsid w:val="001C26C4"/>
    <w:rsid w:val="001D1AAE"/>
    <w:rsid w:val="001D3DB0"/>
    <w:rsid w:val="001D4827"/>
    <w:rsid w:val="001D4B47"/>
    <w:rsid w:val="001D74C9"/>
    <w:rsid w:val="001D76EE"/>
    <w:rsid w:val="001E157D"/>
    <w:rsid w:val="001E1F40"/>
    <w:rsid w:val="001E429B"/>
    <w:rsid w:val="001E6D83"/>
    <w:rsid w:val="001F0A5A"/>
    <w:rsid w:val="001F27A2"/>
    <w:rsid w:val="001F5B8D"/>
    <w:rsid w:val="001F683B"/>
    <w:rsid w:val="001F69D2"/>
    <w:rsid w:val="001F7F40"/>
    <w:rsid w:val="002010CF"/>
    <w:rsid w:val="00201722"/>
    <w:rsid w:val="00202FD8"/>
    <w:rsid w:val="00203464"/>
    <w:rsid w:val="00204984"/>
    <w:rsid w:val="00207F08"/>
    <w:rsid w:val="00211834"/>
    <w:rsid w:val="0021213E"/>
    <w:rsid w:val="00214514"/>
    <w:rsid w:val="00215521"/>
    <w:rsid w:val="00215A25"/>
    <w:rsid w:val="00216C04"/>
    <w:rsid w:val="0022072E"/>
    <w:rsid w:val="00222556"/>
    <w:rsid w:val="00222C84"/>
    <w:rsid w:val="00223E4B"/>
    <w:rsid w:val="00224E2A"/>
    <w:rsid w:val="00226850"/>
    <w:rsid w:val="00230058"/>
    <w:rsid w:val="00230650"/>
    <w:rsid w:val="002313D5"/>
    <w:rsid w:val="00231476"/>
    <w:rsid w:val="00232B07"/>
    <w:rsid w:val="00232DDE"/>
    <w:rsid w:val="00233F0E"/>
    <w:rsid w:val="00234A4D"/>
    <w:rsid w:val="002356D5"/>
    <w:rsid w:val="00235ECF"/>
    <w:rsid w:val="002367C9"/>
    <w:rsid w:val="00237A36"/>
    <w:rsid w:val="00237F00"/>
    <w:rsid w:val="00240B65"/>
    <w:rsid w:val="002428B9"/>
    <w:rsid w:val="00244589"/>
    <w:rsid w:val="0024481D"/>
    <w:rsid w:val="00245882"/>
    <w:rsid w:val="00245FEB"/>
    <w:rsid w:val="002473B3"/>
    <w:rsid w:val="0025371A"/>
    <w:rsid w:val="00253CEA"/>
    <w:rsid w:val="00256121"/>
    <w:rsid w:val="0025791F"/>
    <w:rsid w:val="00261551"/>
    <w:rsid w:val="0026171E"/>
    <w:rsid w:val="002620E4"/>
    <w:rsid w:val="00262141"/>
    <w:rsid w:val="002635C7"/>
    <w:rsid w:val="002648D0"/>
    <w:rsid w:val="00265025"/>
    <w:rsid w:val="002672C4"/>
    <w:rsid w:val="00271942"/>
    <w:rsid w:val="00273CFB"/>
    <w:rsid w:val="00277895"/>
    <w:rsid w:val="002808C1"/>
    <w:rsid w:val="00281727"/>
    <w:rsid w:val="002822EB"/>
    <w:rsid w:val="00285E03"/>
    <w:rsid w:val="00291134"/>
    <w:rsid w:val="00292F55"/>
    <w:rsid w:val="00295111"/>
    <w:rsid w:val="00295813"/>
    <w:rsid w:val="0029670B"/>
    <w:rsid w:val="002A1522"/>
    <w:rsid w:val="002A16C1"/>
    <w:rsid w:val="002A26FD"/>
    <w:rsid w:val="002A3AD1"/>
    <w:rsid w:val="002A3CA5"/>
    <w:rsid w:val="002A6F99"/>
    <w:rsid w:val="002B024C"/>
    <w:rsid w:val="002B0DF3"/>
    <w:rsid w:val="002B18BE"/>
    <w:rsid w:val="002B1FD3"/>
    <w:rsid w:val="002B2046"/>
    <w:rsid w:val="002B213A"/>
    <w:rsid w:val="002B2C51"/>
    <w:rsid w:val="002B7783"/>
    <w:rsid w:val="002C08F0"/>
    <w:rsid w:val="002C0A41"/>
    <w:rsid w:val="002C3169"/>
    <w:rsid w:val="002C3C8D"/>
    <w:rsid w:val="002C463B"/>
    <w:rsid w:val="002C5619"/>
    <w:rsid w:val="002C613A"/>
    <w:rsid w:val="002C6E5B"/>
    <w:rsid w:val="002D10EB"/>
    <w:rsid w:val="002D17BF"/>
    <w:rsid w:val="002D2C27"/>
    <w:rsid w:val="002D3875"/>
    <w:rsid w:val="002D5399"/>
    <w:rsid w:val="002D5865"/>
    <w:rsid w:val="002D5C81"/>
    <w:rsid w:val="002D5CE7"/>
    <w:rsid w:val="002D643B"/>
    <w:rsid w:val="002E2097"/>
    <w:rsid w:val="002E3F13"/>
    <w:rsid w:val="002E426F"/>
    <w:rsid w:val="002E4BAA"/>
    <w:rsid w:val="002E6EE3"/>
    <w:rsid w:val="002F4623"/>
    <w:rsid w:val="002F4D15"/>
    <w:rsid w:val="002F5FFA"/>
    <w:rsid w:val="002F777F"/>
    <w:rsid w:val="002F7B30"/>
    <w:rsid w:val="002F7DF4"/>
    <w:rsid w:val="002F7FF0"/>
    <w:rsid w:val="0030126B"/>
    <w:rsid w:val="003022F6"/>
    <w:rsid w:val="003035AC"/>
    <w:rsid w:val="00303A52"/>
    <w:rsid w:val="00304806"/>
    <w:rsid w:val="00307561"/>
    <w:rsid w:val="003110BB"/>
    <w:rsid w:val="003163F6"/>
    <w:rsid w:val="00317B3E"/>
    <w:rsid w:val="00321013"/>
    <w:rsid w:val="00321E48"/>
    <w:rsid w:val="00321E96"/>
    <w:rsid w:val="0032337A"/>
    <w:rsid w:val="00323EE4"/>
    <w:rsid w:val="00324402"/>
    <w:rsid w:val="0032574F"/>
    <w:rsid w:val="00325A17"/>
    <w:rsid w:val="00326D2A"/>
    <w:rsid w:val="00331164"/>
    <w:rsid w:val="0033299A"/>
    <w:rsid w:val="003350CE"/>
    <w:rsid w:val="00341109"/>
    <w:rsid w:val="00341B2B"/>
    <w:rsid w:val="00343742"/>
    <w:rsid w:val="003438CA"/>
    <w:rsid w:val="00343B60"/>
    <w:rsid w:val="00343D79"/>
    <w:rsid w:val="00346663"/>
    <w:rsid w:val="0034668A"/>
    <w:rsid w:val="00347603"/>
    <w:rsid w:val="00347B27"/>
    <w:rsid w:val="00352C42"/>
    <w:rsid w:val="00352C52"/>
    <w:rsid w:val="003532BC"/>
    <w:rsid w:val="003547E0"/>
    <w:rsid w:val="0035695E"/>
    <w:rsid w:val="003569AA"/>
    <w:rsid w:val="00357340"/>
    <w:rsid w:val="0036036E"/>
    <w:rsid w:val="003603BB"/>
    <w:rsid w:val="00360F83"/>
    <w:rsid w:val="0036161D"/>
    <w:rsid w:val="00364AE6"/>
    <w:rsid w:val="00367071"/>
    <w:rsid w:val="00367C82"/>
    <w:rsid w:val="003735F3"/>
    <w:rsid w:val="003760EF"/>
    <w:rsid w:val="00377226"/>
    <w:rsid w:val="00377482"/>
    <w:rsid w:val="003776CB"/>
    <w:rsid w:val="00382AA0"/>
    <w:rsid w:val="003871EE"/>
    <w:rsid w:val="0038756B"/>
    <w:rsid w:val="003915BB"/>
    <w:rsid w:val="00393419"/>
    <w:rsid w:val="0039790E"/>
    <w:rsid w:val="00397CAA"/>
    <w:rsid w:val="003A0109"/>
    <w:rsid w:val="003A07AB"/>
    <w:rsid w:val="003A2BFC"/>
    <w:rsid w:val="003A5E98"/>
    <w:rsid w:val="003A6416"/>
    <w:rsid w:val="003A7170"/>
    <w:rsid w:val="003A797D"/>
    <w:rsid w:val="003B3524"/>
    <w:rsid w:val="003C148A"/>
    <w:rsid w:val="003C15C1"/>
    <w:rsid w:val="003C42D9"/>
    <w:rsid w:val="003C69D2"/>
    <w:rsid w:val="003C7102"/>
    <w:rsid w:val="003C79D6"/>
    <w:rsid w:val="003D6145"/>
    <w:rsid w:val="003D6255"/>
    <w:rsid w:val="003E090D"/>
    <w:rsid w:val="003E09D9"/>
    <w:rsid w:val="003E20AC"/>
    <w:rsid w:val="003E20D4"/>
    <w:rsid w:val="003E37B4"/>
    <w:rsid w:val="003E3F19"/>
    <w:rsid w:val="003E47C4"/>
    <w:rsid w:val="003E5AA9"/>
    <w:rsid w:val="003E5F25"/>
    <w:rsid w:val="003E70D3"/>
    <w:rsid w:val="003E7498"/>
    <w:rsid w:val="003F0C1A"/>
    <w:rsid w:val="003F5B6B"/>
    <w:rsid w:val="003F5F61"/>
    <w:rsid w:val="00401517"/>
    <w:rsid w:val="00403AD1"/>
    <w:rsid w:val="00403EC8"/>
    <w:rsid w:val="00404B9E"/>
    <w:rsid w:val="00405F21"/>
    <w:rsid w:val="004067D5"/>
    <w:rsid w:val="00406EDB"/>
    <w:rsid w:val="00407873"/>
    <w:rsid w:val="00410007"/>
    <w:rsid w:val="004109D3"/>
    <w:rsid w:val="00412252"/>
    <w:rsid w:val="00413AEC"/>
    <w:rsid w:val="0041502E"/>
    <w:rsid w:val="0041510F"/>
    <w:rsid w:val="00416775"/>
    <w:rsid w:val="004172CF"/>
    <w:rsid w:val="00417CEB"/>
    <w:rsid w:val="004206DB"/>
    <w:rsid w:val="00422BA4"/>
    <w:rsid w:val="00423D23"/>
    <w:rsid w:val="00424E49"/>
    <w:rsid w:val="00425E09"/>
    <w:rsid w:val="0042754C"/>
    <w:rsid w:val="0043081E"/>
    <w:rsid w:val="0043095E"/>
    <w:rsid w:val="004311DD"/>
    <w:rsid w:val="004319CF"/>
    <w:rsid w:val="00432672"/>
    <w:rsid w:val="0043364E"/>
    <w:rsid w:val="00433797"/>
    <w:rsid w:val="00433ED0"/>
    <w:rsid w:val="0043478C"/>
    <w:rsid w:val="00437232"/>
    <w:rsid w:val="004416DD"/>
    <w:rsid w:val="00442721"/>
    <w:rsid w:val="004473DD"/>
    <w:rsid w:val="0045396A"/>
    <w:rsid w:val="00456088"/>
    <w:rsid w:val="00457708"/>
    <w:rsid w:val="004611BF"/>
    <w:rsid w:val="00461A7B"/>
    <w:rsid w:val="0046407C"/>
    <w:rsid w:val="004644EE"/>
    <w:rsid w:val="00466D6C"/>
    <w:rsid w:val="00470411"/>
    <w:rsid w:val="004714C5"/>
    <w:rsid w:val="00472338"/>
    <w:rsid w:val="00472F4C"/>
    <w:rsid w:val="00473CC5"/>
    <w:rsid w:val="0047561B"/>
    <w:rsid w:val="00475909"/>
    <w:rsid w:val="00475EF5"/>
    <w:rsid w:val="004770C4"/>
    <w:rsid w:val="0047797B"/>
    <w:rsid w:val="00477C3C"/>
    <w:rsid w:val="00480E43"/>
    <w:rsid w:val="0048126E"/>
    <w:rsid w:val="00486AC9"/>
    <w:rsid w:val="00487F3B"/>
    <w:rsid w:val="00490218"/>
    <w:rsid w:val="0049427B"/>
    <w:rsid w:val="00495C58"/>
    <w:rsid w:val="004A22FC"/>
    <w:rsid w:val="004A6865"/>
    <w:rsid w:val="004A6987"/>
    <w:rsid w:val="004B269C"/>
    <w:rsid w:val="004B52DD"/>
    <w:rsid w:val="004B53E3"/>
    <w:rsid w:val="004C23FA"/>
    <w:rsid w:val="004C24BF"/>
    <w:rsid w:val="004C3601"/>
    <w:rsid w:val="004C3EE0"/>
    <w:rsid w:val="004C4B25"/>
    <w:rsid w:val="004C62E1"/>
    <w:rsid w:val="004C66FC"/>
    <w:rsid w:val="004C7284"/>
    <w:rsid w:val="004C787D"/>
    <w:rsid w:val="004D1429"/>
    <w:rsid w:val="004D1AD8"/>
    <w:rsid w:val="004D30D2"/>
    <w:rsid w:val="004D358D"/>
    <w:rsid w:val="004D361C"/>
    <w:rsid w:val="004D3DCF"/>
    <w:rsid w:val="004D5418"/>
    <w:rsid w:val="004D6125"/>
    <w:rsid w:val="004D70D8"/>
    <w:rsid w:val="004D7408"/>
    <w:rsid w:val="004E1D87"/>
    <w:rsid w:val="004E2546"/>
    <w:rsid w:val="004E3D2A"/>
    <w:rsid w:val="004E41D8"/>
    <w:rsid w:val="004E54FC"/>
    <w:rsid w:val="004E6801"/>
    <w:rsid w:val="004F0505"/>
    <w:rsid w:val="004F1E2E"/>
    <w:rsid w:val="004F21F1"/>
    <w:rsid w:val="004F27B4"/>
    <w:rsid w:val="004F49BC"/>
    <w:rsid w:val="004F5A70"/>
    <w:rsid w:val="004F7119"/>
    <w:rsid w:val="004F7752"/>
    <w:rsid w:val="004F7B95"/>
    <w:rsid w:val="0050065D"/>
    <w:rsid w:val="00502C47"/>
    <w:rsid w:val="00504392"/>
    <w:rsid w:val="00504E8F"/>
    <w:rsid w:val="005060F2"/>
    <w:rsid w:val="005064CC"/>
    <w:rsid w:val="00506D67"/>
    <w:rsid w:val="00507963"/>
    <w:rsid w:val="005079A6"/>
    <w:rsid w:val="00511EE0"/>
    <w:rsid w:val="00514674"/>
    <w:rsid w:val="005156A9"/>
    <w:rsid w:val="00515B8C"/>
    <w:rsid w:val="00516770"/>
    <w:rsid w:val="00517921"/>
    <w:rsid w:val="0052229A"/>
    <w:rsid w:val="00522708"/>
    <w:rsid w:val="00526CF0"/>
    <w:rsid w:val="00530313"/>
    <w:rsid w:val="00533290"/>
    <w:rsid w:val="00534823"/>
    <w:rsid w:val="00535C8E"/>
    <w:rsid w:val="005366A9"/>
    <w:rsid w:val="005370D8"/>
    <w:rsid w:val="005408EF"/>
    <w:rsid w:val="00540F39"/>
    <w:rsid w:val="005417B8"/>
    <w:rsid w:val="00541A03"/>
    <w:rsid w:val="00541D1B"/>
    <w:rsid w:val="00543B6A"/>
    <w:rsid w:val="00543DEC"/>
    <w:rsid w:val="00544F4A"/>
    <w:rsid w:val="00547CE0"/>
    <w:rsid w:val="00551F07"/>
    <w:rsid w:val="00552083"/>
    <w:rsid w:val="00552227"/>
    <w:rsid w:val="00553F0A"/>
    <w:rsid w:val="00554E98"/>
    <w:rsid w:val="005564D4"/>
    <w:rsid w:val="00556C59"/>
    <w:rsid w:val="00557792"/>
    <w:rsid w:val="00557B77"/>
    <w:rsid w:val="0056099D"/>
    <w:rsid w:val="0056176B"/>
    <w:rsid w:val="0056408D"/>
    <w:rsid w:val="0056552E"/>
    <w:rsid w:val="00565BA0"/>
    <w:rsid w:val="00566160"/>
    <w:rsid w:val="00566A21"/>
    <w:rsid w:val="005670DF"/>
    <w:rsid w:val="00571C3A"/>
    <w:rsid w:val="00575A48"/>
    <w:rsid w:val="0057749C"/>
    <w:rsid w:val="005776D6"/>
    <w:rsid w:val="005779F6"/>
    <w:rsid w:val="005803E2"/>
    <w:rsid w:val="005811AE"/>
    <w:rsid w:val="00585537"/>
    <w:rsid w:val="005863F4"/>
    <w:rsid w:val="00586D16"/>
    <w:rsid w:val="00587E10"/>
    <w:rsid w:val="00590357"/>
    <w:rsid w:val="0059124A"/>
    <w:rsid w:val="00592CB5"/>
    <w:rsid w:val="00593045"/>
    <w:rsid w:val="0059435E"/>
    <w:rsid w:val="00594EBB"/>
    <w:rsid w:val="005A0ADC"/>
    <w:rsid w:val="005A2EC5"/>
    <w:rsid w:val="005A41E0"/>
    <w:rsid w:val="005A5AED"/>
    <w:rsid w:val="005A755A"/>
    <w:rsid w:val="005A7B46"/>
    <w:rsid w:val="005A7E25"/>
    <w:rsid w:val="005B15D4"/>
    <w:rsid w:val="005B24F4"/>
    <w:rsid w:val="005B4460"/>
    <w:rsid w:val="005B5769"/>
    <w:rsid w:val="005C1298"/>
    <w:rsid w:val="005C1AF4"/>
    <w:rsid w:val="005C204E"/>
    <w:rsid w:val="005C2861"/>
    <w:rsid w:val="005C502B"/>
    <w:rsid w:val="005C758D"/>
    <w:rsid w:val="005C7C82"/>
    <w:rsid w:val="005C7DAD"/>
    <w:rsid w:val="005D11BE"/>
    <w:rsid w:val="005D2FDF"/>
    <w:rsid w:val="005D4290"/>
    <w:rsid w:val="005D4574"/>
    <w:rsid w:val="005D459E"/>
    <w:rsid w:val="005D7D4E"/>
    <w:rsid w:val="005E1608"/>
    <w:rsid w:val="005E1A3E"/>
    <w:rsid w:val="005E4725"/>
    <w:rsid w:val="005E781E"/>
    <w:rsid w:val="005F100C"/>
    <w:rsid w:val="005F1E09"/>
    <w:rsid w:val="005F53F9"/>
    <w:rsid w:val="005F56A1"/>
    <w:rsid w:val="005F5C6A"/>
    <w:rsid w:val="005F63C1"/>
    <w:rsid w:val="005F6EE5"/>
    <w:rsid w:val="005F7278"/>
    <w:rsid w:val="00600053"/>
    <w:rsid w:val="00601B12"/>
    <w:rsid w:val="00602062"/>
    <w:rsid w:val="00602B44"/>
    <w:rsid w:val="00603012"/>
    <w:rsid w:val="00603821"/>
    <w:rsid w:val="006050A6"/>
    <w:rsid w:val="00606C38"/>
    <w:rsid w:val="00610367"/>
    <w:rsid w:val="00610913"/>
    <w:rsid w:val="00611F8A"/>
    <w:rsid w:val="00614F41"/>
    <w:rsid w:val="00616505"/>
    <w:rsid w:val="00617851"/>
    <w:rsid w:val="00617D0D"/>
    <w:rsid w:val="0062066D"/>
    <w:rsid w:val="00621406"/>
    <w:rsid w:val="0062253B"/>
    <w:rsid w:val="0062368D"/>
    <w:rsid w:val="00624190"/>
    <w:rsid w:val="0062530E"/>
    <w:rsid w:val="00625694"/>
    <w:rsid w:val="00626469"/>
    <w:rsid w:val="00626982"/>
    <w:rsid w:val="00630971"/>
    <w:rsid w:val="00631002"/>
    <w:rsid w:val="0063237E"/>
    <w:rsid w:val="00632595"/>
    <w:rsid w:val="00634161"/>
    <w:rsid w:val="00634D03"/>
    <w:rsid w:val="00635926"/>
    <w:rsid w:val="00637DDB"/>
    <w:rsid w:val="00640760"/>
    <w:rsid w:val="00640F3D"/>
    <w:rsid w:val="00642F85"/>
    <w:rsid w:val="006452D9"/>
    <w:rsid w:val="0064562E"/>
    <w:rsid w:val="00645E63"/>
    <w:rsid w:val="00646682"/>
    <w:rsid w:val="006469EF"/>
    <w:rsid w:val="00650C72"/>
    <w:rsid w:val="00656088"/>
    <w:rsid w:val="006575FB"/>
    <w:rsid w:val="00657A67"/>
    <w:rsid w:val="006628CF"/>
    <w:rsid w:val="006655E9"/>
    <w:rsid w:val="00666E70"/>
    <w:rsid w:val="00670399"/>
    <w:rsid w:val="006734C2"/>
    <w:rsid w:val="00673666"/>
    <w:rsid w:val="00677D3E"/>
    <w:rsid w:val="00680214"/>
    <w:rsid w:val="00680B96"/>
    <w:rsid w:val="00681728"/>
    <w:rsid w:val="00681857"/>
    <w:rsid w:val="00682304"/>
    <w:rsid w:val="00683E33"/>
    <w:rsid w:val="00683EDF"/>
    <w:rsid w:val="00684CDA"/>
    <w:rsid w:val="006859E2"/>
    <w:rsid w:val="006873EC"/>
    <w:rsid w:val="006914CC"/>
    <w:rsid w:val="00691655"/>
    <w:rsid w:val="00691853"/>
    <w:rsid w:val="00694B0B"/>
    <w:rsid w:val="00694E54"/>
    <w:rsid w:val="006951A1"/>
    <w:rsid w:val="006962B5"/>
    <w:rsid w:val="00697FE6"/>
    <w:rsid w:val="006A1D03"/>
    <w:rsid w:val="006A253F"/>
    <w:rsid w:val="006A363A"/>
    <w:rsid w:val="006A3B44"/>
    <w:rsid w:val="006A5932"/>
    <w:rsid w:val="006A6102"/>
    <w:rsid w:val="006A6174"/>
    <w:rsid w:val="006B08AC"/>
    <w:rsid w:val="006B0A00"/>
    <w:rsid w:val="006B0A34"/>
    <w:rsid w:val="006B1675"/>
    <w:rsid w:val="006B1697"/>
    <w:rsid w:val="006B299C"/>
    <w:rsid w:val="006B3005"/>
    <w:rsid w:val="006B4551"/>
    <w:rsid w:val="006B48CC"/>
    <w:rsid w:val="006B4F5E"/>
    <w:rsid w:val="006B5E00"/>
    <w:rsid w:val="006C3D43"/>
    <w:rsid w:val="006C5175"/>
    <w:rsid w:val="006C5CA4"/>
    <w:rsid w:val="006D0478"/>
    <w:rsid w:val="006D1F95"/>
    <w:rsid w:val="006D374C"/>
    <w:rsid w:val="006D3908"/>
    <w:rsid w:val="006D3DA9"/>
    <w:rsid w:val="006D4913"/>
    <w:rsid w:val="006D4E2A"/>
    <w:rsid w:val="006D575E"/>
    <w:rsid w:val="006D78AE"/>
    <w:rsid w:val="006E047D"/>
    <w:rsid w:val="006E2088"/>
    <w:rsid w:val="006E3584"/>
    <w:rsid w:val="006E4319"/>
    <w:rsid w:val="006E5016"/>
    <w:rsid w:val="006E52EB"/>
    <w:rsid w:val="006E5352"/>
    <w:rsid w:val="006E6FE1"/>
    <w:rsid w:val="006F2781"/>
    <w:rsid w:val="006F36E1"/>
    <w:rsid w:val="006F3E51"/>
    <w:rsid w:val="007004D5"/>
    <w:rsid w:val="00701900"/>
    <w:rsid w:val="00702857"/>
    <w:rsid w:val="00703550"/>
    <w:rsid w:val="00703718"/>
    <w:rsid w:val="00706B38"/>
    <w:rsid w:val="0070715F"/>
    <w:rsid w:val="00710A99"/>
    <w:rsid w:val="00711791"/>
    <w:rsid w:val="0071310F"/>
    <w:rsid w:val="007233FF"/>
    <w:rsid w:val="00725AB2"/>
    <w:rsid w:val="00727071"/>
    <w:rsid w:val="007275A4"/>
    <w:rsid w:val="00730B1A"/>
    <w:rsid w:val="00730C5E"/>
    <w:rsid w:val="00731DC9"/>
    <w:rsid w:val="00733D53"/>
    <w:rsid w:val="007345CB"/>
    <w:rsid w:val="007346A4"/>
    <w:rsid w:val="00735664"/>
    <w:rsid w:val="00737B9D"/>
    <w:rsid w:val="007429A3"/>
    <w:rsid w:val="00743F12"/>
    <w:rsid w:val="00743FD1"/>
    <w:rsid w:val="0074463E"/>
    <w:rsid w:val="007453B1"/>
    <w:rsid w:val="00745796"/>
    <w:rsid w:val="00746B91"/>
    <w:rsid w:val="00750224"/>
    <w:rsid w:val="00750AFA"/>
    <w:rsid w:val="00752206"/>
    <w:rsid w:val="007523EE"/>
    <w:rsid w:val="007536CA"/>
    <w:rsid w:val="00755306"/>
    <w:rsid w:val="00755461"/>
    <w:rsid w:val="0075681C"/>
    <w:rsid w:val="00756C5B"/>
    <w:rsid w:val="0075779F"/>
    <w:rsid w:val="00762DEB"/>
    <w:rsid w:val="00763987"/>
    <w:rsid w:val="00772EF5"/>
    <w:rsid w:val="007733D7"/>
    <w:rsid w:val="0077480E"/>
    <w:rsid w:val="0077504E"/>
    <w:rsid w:val="00775723"/>
    <w:rsid w:val="007757FF"/>
    <w:rsid w:val="007758E4"/>
    <w:rsid w:val="00776BCC"/>
    <w:rsid w:val="00777FE4"/>
    <w:rsid w:val="0078055B"/>
    <w:rsid w:val="007813DC"/>
    <w:rsid w:val="00781A36"/>
    <w:rsid w:val="00783785"/>
    <w:rsid w:val="0078499A"/>
    <w:rsid w:val="00785180"/>
    <w:rsid w:val="007853E0"/>
    <w:rsid w:val="00786CA4"/>
    <w:rsid w:val="007956D3"/>
    <w:rsid w:val="00796489"/>
    <w:rsid w:val="00796A0A"/>
    <w:rsid w:val="00797A1B"/>
    <w:rsid w:val="007A0AA0"/>
    <w:rsid w:val="007A0C82"/>
    <w:rsid w:val="007A20D0"/>
    <w:rsid w:val="007A32ED"/>
    <w:rsid w:val="007A688E"/>
    <w:rsid w:val="007A6B31"/>
    <w:rsid w:val="007A7D7D"/>
    <w:rsid w:val="007B073D"/>
    <w:rsid w:val="007B4511"/>
    <w:rsid w:val="007B52D6"/>
    <w:rsid w:val="007C1318"/>
    <w:rsid w:val="007C2401"/>
    <w:rsid w:val="007C2EAA"/>
    <w:rsid w:val="007C389D"/>
    <w:rsid w:val="007C4606"/>
    <w:rsid w:val="007C5C9B"/>
    <w:rsid w:val="007C612A"/>
    <w:rsid w:val="007C62A7"/>
    <w:rsid w:val="007C7024"/>
    <w:rsid w:val="007D025B"/>
    <w:rsid w:val="007D09F5"/>
    <w:rsid w:val="007D0F2D"/>
    <w:rsid w:val="007D1EE3"/>
    <w:rsid w:val="007D3901"/>
    <w:rsid w:val="007D3D53"/>
    <w:rsid w:val="007D64D9"/>
    <w:rsid w:val="007E0F25"/>
    <w:rsid w:val="007E1B29"/>
    <w:rsid w:val="007E3961"/>
    <w:rsid w:val="007E3C5E"/>
    <w:rsid w:val="007E4E40"/>
    <w:rsid w:val="007E5071"/>
    <w:rsid w:val="007E5B7D"/>
    <w:rsid w:val="007E5C05"/>
    <w:rsid w:val="007E76A1"/>
    <w:rsid w:val="007F1231"/>
    <w:rsid w:val="007F39D6"/>
    <w:rsid w:val="007F3E51"/>
    <w:rsid w:val="007F63BD"/>
    <w:rsid w:val="007F6EDC"/>
    <w:rsid w:val="00803B94"/>
    <w:rsid w:val="00803CC6"/>
    <w:rsid w:val="00804E78"/>
    <w:rsid w:val="00810B06"/>
    <w:rsid w:val="008118F5"/>
    <w:rsid w:val="00814B7C"/>
    <w:rsid w:val="00815E69"/>
    <w:rsid w:val="00816027"/>
    <w:rsid w:val="00816A14"/>
    <w:rsid w:val="00816B58"/>
    <w:rsid w:val="00817CDF"/>
    <w:rsid w:val="0082002D"/>
    <w:rsid w:val="0082090C"/>
    <w:rsid w:val="00820C2C"/>
    <w:rsid w:val="008215C2"/>
    <w:rsid w:val="0082544B"/>
    <w:rsid w:val="0082780B"/>
    <w:rsid w:val="00827EB7"/>
    <w:rsid w:val="00830689"/>
    <w:rsid w:val="00830CE9"/>
    <w:rsid w:val="00832098"/>
    <w:rsid w:val="00833C7F"/>
    <w:rsid w:val="00833CD6"/>
    <w:rsid w:val="00834A90"/>
    <w:rsid w:val="00834C18"/>
    <w:rsid w:val="008402E6"/>
    <w:rsid w:val="00841494"/>
    <w:rsid w:val="0084202B"/>
    <w:rsid w:val="00843532"/>
    <w:rsid w:val="00845895"/>
    <w:rsid w:val="0085000C"/>
    <w:rsid w:val="0085018D"/>
    <w:rsid w:val="00850AAC"/>
    <w:rsid w:val="008527C8"/>
    <w:rsid w:val="008528CF"/>
    <w:rsid w:val="00853A9A"/>
    <w:rsid w:val="008552EB"/>
    <w:rsid w:val="00857503"/>
    <w:rsid w:val="00860D8D"/>
    <w:rsid w:val="00861143"/>
    <w:rsid w:val="00861776"/>
    <w:rsid w:val="00862774"/>
    <w:rsid w:val="00863B3F"/>
    <w:rsid w:val="00866E4D"/>
    <w:rsid w:val="0086773B"/>
    <w:rsid w:val="00867EAB"/>
    <w:rsid w:val="00872E6C"/>
    <w:rsid w:val="00874B72"/>
    <w:rsid w:val="008755F9"/>
    <w:rsid w:val="00876026"/>
    <w:rsid w:val="00876391"/>
    <w:rsid w:val="00880059"/>
    <w:rsid w:val="008801B3"/>
    <w:rsid w:val="0088201A"/>
    <w:rsid w:val="00882081"/>
    <w:rsid w:val="00882F81"/>
    <w:rsid w:val="00882F84"/>
    <w:rsid w:val="0088301F"/>
    <w:rsid w:val="008861AD"/>
    <w:rsid w:val="00890457"/>
    <w:rsid w:val="008911C2"/>
    <w:rsid w:val="0089184C"/>
    <w:rsid w:val="008920E9"/>
    <w:rsid w:val="00893B11"/>
    <w:rsid w:val="00893BBA"/>
    <w:rsid w:val="008947DA"/>
    <w:rsid w:val="0089585E"/>
    <w:rsid w:val="00896523"/>
    <w:rsid w:val="008A162C"/>
    <w:rsid w:val="008A1C1A"/>
    <w:rsid w:val="008A1FF4"/>
    <w:rsid w:val="008A298C"/>
    <w:rsid w:val="008A4018"/>
    <w:rsid w:val="008A4982"/>
    <w:rsid w:val="008A5840"/>
    <w:rsid w:val="008A7B22"/>
    <w:rsid w:val="008B052D"/>
    <w:rsid w:val="008B06BE"/>
    <w:rsid w:val="008B2E16"/>
    <w:rsid w:val="008C0DFA"/>
    <w:rsid w:val="008C1EF7"/>
    <w:rsid w:val="008C290C"/>
    <w:rsid w:val="008C2AC7"/>
    <w:rsid w:val="008C2B04"/>
    <w:rsid w:val="008C3DFB"/>
    <w:rsid w:val="008C431D"/>
    <w:rsid w:val="008C4881"/>
    <w:rsid w:val="008C4A02"/>
    <w:rsid w:val="008C4A7B"/>
    <w:rsid w:val="008C4D8A"/>
    <w:rsid w:val="008C512A"/>
    <w:rsid w:val="008C7DCF"/>
    <w:rsid w:val="008D3BB3"/>
    <w:rsid w:val="008D3EEE"/>
    <w:rsid w:val="008D51AC"/>
    <w:rsid w:val="008E0551"/>
    <w:rsid w:val="008E4098"/>
    <w:rsid w:val="008E4C09"/>
    <w:rsid w:val="008E67F2"/>
    <w:rsid w:val="008F2372"/>
    <w:rsid w:val="008F2829"/>
    <w:rsid w:val="008F5199"/>
    <w:rsid w:val="008F6F47"/>
    <w:rsid w:val="008F74EF"/>
    <w:rsid w:val="009012E6"/>
    <w:rsid w:val="009056D1"/>
    <w:rsid w:val="00905DE4"/>
    <w:rsid w:val="009064B0"/>
    <w:rsid w:val="00910201"/>
    <w:rsid w:val="00911242"/>
    <w:rsid w:val="00911BCB"/>
    <w:rsid w:val="00913E16"/>
    <w:rsid w:val="00916D53"/>
    <w:rsid w:val="00916EE0"/>
    <w:rsid w:val="00920F76"/>
    <w:rsid w:val="00920F87"/>
    <w:rsid w:val="00921FAF"/>
    <w:rsid w:val="009223D4"/>
    <w:rsid w:val="00924574"/>
    <w:rsid w:val="009255E9"/>
    <w:rsid w:val="0092577F"/>
    <w:rsid w:val="00926CFA"/>
    <w:rsid w:val="00927405"/>
    <w:rsid w:val="00930CAC"/>
    <w:rsid w:val="0093100D"/>
    <w:rsid w:val="00932B2B"/>
    <w:rsid w:val="00933725"/>
    <w:rsid w:val="00934D93"/>
    <w:rsid w:val="009367BE"/>
    <w:rsid w:val="00937CB7"/>
    <w:rsid w:val="0094476C"/>
    <w:rsid w:val="009449A0"/>
    <w:rsid w:val="009508F8"/>
    <w:rsid w:val="00951BB5"/>
    <w:rsid w:val="0095232C"/>
    <w:rsid w:val="00954643"/>
    <w:rsid w:val="00954CA3"/>
    <w:rsid w:val="00960B79"/>
    <w:rsid w:val="00960B80"/>
    <w:rsid w:val="009615B0"/>
    <w:rsid w:val="00962C06"/>
    <w:rsid w:val="009637ED"/>
    <w:rsid w:val="00964264"/>
    <w:rsid w:val="00965B55"/>
    <w:rsid w:val="00966E1A"/>
    <w:rsid w:val="00970411"/>
    <w:rsid w:val="00970989"/>
    <w:rsid w:val="00970BB1"/>
    <w:rsid w:val="00970C4F"/>
    <w:rsid w:val="0097254E"/>
    <w:rsid w:val="00972780"/>
    <w:rsid w:val="009740A9"/>
    <w:rsid w:val="009752BD"/>
    <w:rsid w:val="00975645"/>
    <w:rsid w:val="009756ED"/>
    <w:rsid w:val="00975DF5"/>
    <w:rsid w:val="009765FD"/>
    <w:rsid w:val="00976649"/>
    <w:rsid w:val="00984543"/>
    <w:rsid w:val="00985DEC"/>
    <w:rsid w:val="009866C0"/>
    <w:rsid w:val="00986C0F"/>
    <w:rsid w:val="009903C3"/>
    <w:rsid w:val="00991490"/>
    <w:rsid w:val="009927E0"/>
    <w:rsid w:val="009938F7"/>
    <w:rsid w:val="009949BA"/>
    <w:rsid w:val="009961C4"/>
    <w:rsid w:val="00996471"/>
    <w:rsid w:val="009967F8"/>
    <w:rsid w:val="00997807"/>
    <w:rsid w:val="00997B71"/>
    <w:rsid w:val="009A0BE8"/>
    <w:rsid w:val="009A2670"/>
    <w:rsid w:val="009A2C61"/>
    <w:rsid w:val="009A31AA"/>
    <w:rsid w:val="009A57DE"/>
    <w:rsid w:val="009B06F7"/>
    <w:rsid w:val="009B1A5B"/>
    <w:rsid w:val="009B1EC8"/>
    <w:rsid w:val="009B21B4"/>
    <w:rsid w:val="009B2721"/>
    <w:rsid w:val="009B36EA"/>
    <w:rsid w:val="009B39B0"/>
    <w:rsid w:val="009B4E42"/>
    <w:rsid w:val="009B5582"/>
    <w:rsid w:val="009C0D65"/>
    <w:rsid w:val="009C110A"/>
    <w:rsid w:val="009C1D57"/>
    <w:rsid w:val="009C2303"/>
    <w:rsid w:val="009C2642"/>
    <w:rsid w:val="009C2931"/>
    <w:rsid w:val="009C2BCE"/>
    <w:rsid w:val="009C7AB4"/>
    <w:rsid w:val="009D00BF"/>
    <w:rsid w:val="009D18F4"/>
    <w:rsid w:val="009D3543"/>
    <w:rsid w:val="009D39E0"/>
    <w:rsid w:val="009D4D59"/>
    <w:rsid w:val="009D55B6"/>
    <w:rsid w:val="009D5641"/>
    <w:rsid w:val="009D5B8E"/>
    <w:rsid w:val="009D612A"/>
    <w:rsid w:val="009D6E9F"/>
    <w:rsid w:val="009D787B"/>
    <w:rsid w:val="009D79FF"/>
    <w:rsid w:val="009E2A26"/>
    <w:rsid w:val="009E3B66"/>
    <w:rsid w:val="009E3E36"/>
    <w:rsid w:val="009E56B8"/>
    <w:rsid w:val="009E7667"/>
    <w:rsid w:val="009E7A5F"/>
    <w:rsid w:val="009F1640"/>
    <w:rsid w:val="009F1ACF"/>
    <w:rsid w:val="009F26A4"/>
    <w:rsid w:val="009F6B7C"/>
    <w:rsid w:val="00A008CF"/>
    <w:rsid w:val="00A02C18"/>
    <w:rsid w:val="00A05199"/>
    <w:rsid w:val="00A07F47"/>
    <w:rsid w:val="00A10DC1"/>
    <w:rsid w:val="00A119F7"/>
    <w:rsid w:val="00A13857"/>
    <w:rsid w:val="00A15DD8"/>
    <w:rsid w:val="00A1781E"/>
    <w:rsid w:val="00A21C69"/>
    <w:rsid w:val="00A21FCF"/>
    <w:rsid w:val="00A230FA"/>
    <w:rsid w:val="00A239B0"/>
    <w:rsid w:val="00A30539"/>
    <w:rsid w:val="00A30748"/>
    <w:rsid w:val="00A314E2"/>
    <w:rsid w:val="00A31EF5"/>
    <w:rsid w:val="00A33EC7"/>
    <w:rsid w:val="00A34953"/>
    <w:rsid w:val="00A35C40"/>
    <w:rsid w:val="00A3741D"/>
    <w:rsid w:val="00A41A00"/>
    <w:rsid w:val="00A42689"/>
    <w:rsid w:val="00A4279D"/>
    <w:rsid w:val="00A427B8"/>
    <w:rsid w:val="00A43277"/>
    <w:rsid w:val="00A43705"/>
    <w:rsid w:val="00A44D01"/>
    <w:rsid w:val="00A50ACE"/>
    <w:rsid w:val="00A537F8"/>
    <w:rsid w:val="00A55198"/>
    <w:rsid w:val="00A557B2"/>
    <w:rsid w:val="00A55E70"/>
    <w:rsid w:val="00A57FF2"/>
    <w:rsid w:val="00A6043C"/>
    <w:rsid w:val="00A62E09"/>
    <w:rsid w:val="00A63EFB"/>
    <w:rsid w:val="00A649F2"/>
    <w:rsid w:val="00A65A51"/>
    <w:rsid w:val="00A65C2F"/>
    <w:rsid w:val="00A65FAB"/>
    <w:rsid w:val="00A6655C"/>
    <w:rsid w:val="00A6656E"/>
    <w:rsid w:val="00A66C99"/>
    <w:rsid w:val="00A6755A"/>
    <w:rsid w:val="00A72257"/>
    <w:rsid w:val="00A727FA"/>
    <w:rsid w:val="00A8089A"/>
    <w:rsid w:val="00A81F1D"/>
    <w:rsid w:val="00A8216E"/>
    <w:rsid w:val="00A82C38"/>
    <w:rsid w:val="00A83B9D"/>
    <w:rsid w:val="00A8449B"/>
    <w:rsid w:val="00A855D0"/>
    <w:rsid w:val="00A85B60"/>
    <w:rsid w:val="00A8736F"/>
    <w:rsid w:val="00A87DDD"/>
    <w:rsid w:val="00A90113"/>
    <w:rsid w:val="00A91DF7"/>
    <w:rsid w:val="00A92898"/>
    <w:rsid w:val="00A92CC8"/>
    <w:rsid w:val="00A937CF"/>
    <w:rsid w:val="00A942BF"/>
    <w:rsid w:val="00A94352"/>
    <w:rsid w:val="00A95B3A"/>
    <w:rsid w:val="00A96FD5"/>
    <w:rsid w:val="00AA2B28"/>
    <w:rsid w:val="00AA3A22"/>
    <w:rsid w:val="00AA6EA9"/>
    <w:rsid w:val="00AB1C77"/>
    <w:rsid w:val="00AB21CB"/>
    <w:rsid w:val="00AB5A2B"/>
    <w:rsid w:val="00AB747B"/>
    <w:rsid w:val="00AB758E"/>
    <w:rsid w:val="00AB7AF0"/>
    <w:rsid w:val="00AC0A40"/>
    <w:rsid w:val="00AC15A9"/>
    <w:rsid w:val="00AC1812"/>
    <w:rsid w:val="00AC48A3"/>
    <w:rsid w:val="00AC4F42"/>
    <w:rsid w:val="00AC4FA0"/>
    <w:rsid w:val="00AC5B90"/>
    <w:rsid w:val="00AC772B"/>
    <w:rsid w:val="00AD0EBF"/>
    <w:rsid w:val="00AD33CF"/>
    <w:rsid w:val="00AD5BE6"/>
    <w:rsid w:val="00AD5F55"/>
    <w:rsid w:val="00AD69A9"/>
    <w:rsid w:val="00AE077A"/>
    <w:rsid w:val="00AE2C3D"/>
    <w:rsid w:val="00AE494F"/>
    <w:rsid w:val="00AE4A33"/>
    <w:rsid w:val="00AE58C7"/>
    <w:rsid w:val="00AF0F23"/>
    <w:rsid w:val="00AF1A3C"/>
    <w:rsid w:val="00AF203C"/>
    <w:rsid w:val="00AF222B"/>
    <w:rsid w:val="00AF3579"/>
    <w:rsid w:val="00AF3CC6"/>
    <w:rsid w:val="00AF40BC"/>
    <w:rsid w:val="00AF540C"/>
    <w:rsid w:val="00AF5649"/>
    <w:rsid w:val="00B00401"/>
    <w:rsid w:val="00B0119B"/>
    <w:rsid w:val="00B01C53"/>
    <w:rsid w:val="00B02AD0"/>
    <w:rsid w:val="00B04A23"/>
    <w:rsid w:val="00B06CF9"/>
    <w:rsid w:val="00B100CA"/>
    <w:rsid w:val="00B117B7"/>
    <w:rsid w:val="00B14798"/>
    <w:rsid w:val="00B15AC0"/>
    <w:rsid w:val="00B166D1"/>
    <w:rsid w:val="00B16EB6"/>
    <w:rsid w:val="00B205C4"/>
    <w:rsid w:val="00B20A19"/>
    <w:rsid w:val="00B21388"/>
    <w:rsid w:val="00B22950"/>
    <w:rsid w:val="00B240F3"/>
    <w:rsid w:val="00B30B7C"/>
    <w:rsid w:val="00B31947"/>
    <w:rsid w:val="00B3470F"/>
    <w:rsid w:val="00B36B6A"/>
    <w:rsid w:val="00B36E25"/>
    <w:rsid w:val="00B427C4"/>
    <w:rsid w:val="00B44406"/>
    <w:rsid w:val="00B46AA5"/>
    <w:rsid w:val="00B47138"/>
    <w:rsid w:val="00B506EB"/>
    <w:rsid w:val="00B52B74"/>
    <w:rsid w:val="00B53615"/>
    <w:rsid w:val="00B54D5E"/>
    <w:rsid w:val="00B57238"/>
    <w:rsid w:val="00B579F3"/>
    <w:rsid w:val="00B6050F"/>
    <w:rsid w:val="00B6068C"/>
    <w:rsid w:val="00B606B7"/>
    <w:rsid w:val="00B608CE"/>
    <w:rsid w:val="00B6102B"/>
    <w:rsid w:val="00B62E44"/>
    <w:rsid w:val="00B65AAB"/>
    <w:rsid w:val="00B65AC0"/>
    <w:rsid w:val="00B65F29"/>
    <w:rsid w:val="00B667B8"/>
    <w:rsid w:val="00B6685D"/>
    <w:rsid w:val="00B700F5"/>
    <w:rsid w:val="00B704A3"/>
    <w:rsid w:val="00B74477"/>
    <w:rsid w:val="00B75B32"/>
    <w:rsid w:val="00B75C5A"/>
    <w:rsid w:val="00B76135"/>
    <w:rsid w:val="00B84705"/>
    <w:rsid w:val="00B86A87"/>
    <w:rsid w:val="00B87892"/>
    <w:rsid w:val="00B9032C"/>
    <w:rsid w:val="00B9133C"/>
    <w:rsid w:val="00B924E4"/>
    <w:rsid w:val="00B925AB"/>
    <w:rsid w:val="00B93215"/>
    <w:rsid w:val="00B951F6"/>
    <w:rsid w:val="00B95AA2"/>
    <w:rsid w:val="00B9603D"/>
    <w:rsid w:val="00B9773D"/>
    <w:rsid w:val="00BA05C6"/>
    <w:rsid w:val="00BA08CF"/>
    <w:rsid w:val="00BA2F6D"/>
    <w:rsid w:val="00BA367C"/>
    <w:rsid w:val="00BA3F47"/>
    <w:rsid w:val="00BA4864"/>
    <w:rsid w:val="00BA547D"/>
    <w:rsid w:val="00BB0B6C"/>
    <w:rsid w:val="00BB33A6"/>
    <w:rsid w:val="00BB5A2D"/>
    <w:rsid w:val="00BB60F9"/>
    <w:rsid w:val="00BB7755"/>
    <w:rsid w:val="00BC0E90"/>
    <w:rsid w:val="00BC1690"/>
    <w:rsid w:val="00BC2A76"/>
    <w:rsid w:val="00BC5812"/>
    <w:rsid w:val="00BC6762"/>
    <w:rsid w:val="00BD0D11"/>
    <w:rsid w:val="00BD0DF5"/>
    <w:rsid w:val="00BD1262"/>
    <w:rsid w:val="00BD3633"/>
    <w:rsid w:val="00BD52F9"/>
    <w:rsid w:val="00BD5556"/>
    <w:rsid w:val="00BD7941"/>
    <w:rsid w:val="00BE0EDB"/>
    <w:rsid w:val="00BE2546"/>
    <w:rsid w:val="00BE4651"/>
    <w:rsid w:val="00BE4B3E"/>
    <w:rsid w:val="00BE54EF"/>
    <w:rsid w:val="00BF328A"/>
    <w:rsid w:val="00BF69E0"/>
    <w:rsid w:val="00C006C6"/>
    <w:rsid w:val="00C029B9"/>
    <w:rsid w:val="00C04F55"/>
    <w:rsid w:val="00C0684F"/>
    <w:rsid w:val="00C07F60"/>
    <w:rsid w:val="00C126B7"/>
    <w:rsid w:val="00C166A1"/>
    <w:rsid w:val="00C2015A"/>
    <w:rsid w:val="00C21974"/>
    <w:rsid w:val="00C241D1"/>
    <w:rsid w:val="00C24C89"/>
    <w:rsid w:val="00C24D23"/>
    <w:rsid w:val="00C268E0"/>
    <w:rsid w:val="00C27476"/>
    <w:rsid w:val="00C300EC"/>
    <w:rsid w:val="00C30142"/>
    <w:rsid w:val="00C30F25"/>
    <w:rsid w:val="00C3164D"/>
    <w:rsid w:val="00C32464"/>
    <w:rsid w:val="00C32FE5"/>
    <w:rsid w:val="00C33320"/>
    <w:rsid w:val="00C33ECE"/>
    <w:rsid w:val="00C35788"/>
    <w:rsid w:val="00C35EF5"/>
    <w:rsid w:val="00C37AC7"/>
    <w:rsid w:val="00C37EA6"/>
    <w:rsid w:val="00C41065"/>
    <w:rsid w:val="00C431F0"/>
    <w:rsid w:val="00C44219"/>
    <w:rsid w:val="00C464B6"/>
    <w:rsid w:val="00C50F49"/>
    <w:rsid w:val="00C53D06"/>
    <w:rsid w:val="00C54674"/>
    <w:rsid w:val="00C61559"/>
    <w:rsid w:val="00C6181F"/>
    <w:rsid w:val="00C65737"/>
    <w:rsid w:val="00C669D9"/>
    <w:rsid w:val="00C67245"/>
    <w:rsid w:val="00C7028B"/>
    <w:rsid w:val="00C712A9"/>
    <w:rsid w:val="00C723A6"/>
    <w:rsid w:val="00C72E23"/>
    <w:rsid w:val="00C75D98"/>
    <w:rsid w:val="00C771C8"/>
    <w:rsid w:val="00C77FFB"/>
    <w:rsid w:val="00C8004A"/>
    <w:rsid w:val="00C81AD7"/>
    <w:rsid w:val="00C81EBE"/>
    <w:rsid w:val="00C84680"/>
    <w:rsid w:val="00C84DEF"/>
    <w:rsid w:val="00C87DF1"/>
    <w:rsid w:val="00C9199E"/>
    <w:rsid w:val="00C946E8"/>
    <w:rsid w:val="00C9675B"/>
    <w:rsid w:val="00CA05F7"/>
    <w:rsid w:val="00CA1937"/>
    <w:rsid w:val="00CA29CE"/>
    <w:rsid w:val="00CA4ADB"/>
    <w:rsid w:val="00CA4E29"/>
    <w:rsid w:val="00CA556B"/>
    <w:rsid w:val="00CA701E"/>
    <w:rsid w:val="00CA73D2"/>
    <w:rsid w:val="00CA79B7"/>
    <w:rsid w:val="00CB0C2C"/>
    <w:rsid w:val="00CB3FCF"/>
    <w:rsid w:val="00CB49AF"/>
    <w:rsid w:val="00CB7A20"/>
    <w:rsid w:val="00CC0240"/>
    <w:rsid w:val="00CC03CD"/>
    <w:rsid w:val="00CC0961"/>
    <w:rsid w:val="00CC0F58"/>
    <w:rsid w:val="00CC1350"/>
    <w:rsid w:val="00CC4431"/>
    <w:rsid w:val="00CC4649"/>
    <w:rsid w:val="00CC545B"/>
    <w:rsid w:val="00CC5690"/>
    <w:rsid w:val="00CC5B7C"/>
    <w:rsid w:val="00CC74B9"/>
    <w:rsid w:val="00CD231C"/>
    <w:rsid w:val="00CD28A2"/>
    <w:rsid w:val="00CD2C06"/>
    <w:rsid w:val="00CE1223"/>
    <w:rsid w:val="00CE19AB"/>
    <w:rsid w:val="00CE394F"/>
    <w:rsid w:val="00CE42D2"/>
    <w:rsid w:val="00CE5495"/>
    <w:rsid w:val="00CE7AAB"/>
    <w:rsid w:val="00CF15A3"/>
    <w:rsid w:val="00CF1860"/>
    <w:rsid w:val="00CF2187"/>
    <w:rsid w:val="00CF2E7B"/>
    <w:rsid w:val="00CF4986"/>
    <w:rsid w:val="00CF7E9C"/>
    <w:rsid w:val="00D01A2A"/>
    <w:rsid w:val="00D02132"/>
    <w:rsid w:val="00D0216E"/>
    <w:rsid w:val="00D047A4"/>
    <w:rsid w:val="00D04FD9"/>
    <w:rsid w:val="00D05D4B"/>
    <w:rsid w:val="00D06908"/>
    <w:rsid w:val="00D07038"/>
    <w:rsid w:val="00D0757B"/>
    <w:rsid w:val="00D110C3"/>
    <w:rsid w:val="00D12404"/>
    <w:rsid w:val="00D1243B"/>
    <w:rsid w:val="00D14724"/>
    <w:rsid w:val="00D14913"/>
    <w:rsid w:val="00D15EFA"/>
    <w:rsid w:val="00D17982"/>
    <w:rsid w:val="00D2111B"/>
    <w:rsid w:val="00D22B0E"/>
    <w:rsid w:val="00D24010"/>
    <w:rsid w:val="00D26951"/>
    <w:rsid w:val="00D26F38"/>
    <w:rsid w:val="00D27584"/>
    <w:rsid w:val="00D32F5A"/>
    <w:rsid w:val="00D33A48"/>
    <w:rsid w:val="00D35E19"/>
    <w:rsid w:val="00D370A3"/>
    <w:rsid w:val="00D37700"/>
    <w:rsid w:val="00D37A5F"/>
    <w:rsid w:val="00D40E43"/>
    <w:rsid w:val="00D410EB"/>
    <w:rsid w:val="00D44597"/>
    <w:rsid w:val="00D453E9"/>
    <w:rsid w:val="00D45F40"/>
    <w:rsid w:val="00D464C5"/>
    <w:rsid w:val="00D46A70"/>
    <w:rsid w:val="00D47282"/>
    <w:rsid w:val="00D50291"/>
    <w:rsid w:val="00D511A0"/>
    <w:rsid w:val="00D5145A"/>
    <w:rsid w:val="00D5388A"/>
    <w:rsid w:val="00D54227"/>
    <w:rsid w:val="00D54486"/>
    <w:rsid w:val="00D553A7"/>
    <w:rsid w:val="00D55858"/>
    <w:rsid w:val="00D55CAB"/>
    <w:rsid w:val="00D6033F"/>
    <w:rsid w:val="00D62944"/>
    <w:rsid w:val="00D63A6A"/>
    <w:rsid w:val="00D64D3A"/>
    <w:rsid w:val="00D65613"/>
    <w:rsid w:val="00D6782E"/>
    <w:rsid w:val="00D713A0"/>
    <w:rsid w:val="00D7291D"/>
    <w:rsid w:val="00D73C14"/>
    <w:rsid w:val="00D746CE"/>
    <w:rsid w:val="00D75095"/>
    <w:rsid w:val="00D8069E"/>
    <w:rsid w:val="00D81EF8"/>
    <w:rsid w:val="00D82F3E"/>
    <w:rsid w:val="00D83B31"/>
    <w:rsid w:val="00D85044"/>
    <w:rsid w:val="00D9206F"/>
    <w:rsid w:val="00D936E0"/>
    <w:rsid w:val="00D94608"/>
    <w:rsid w:val="00D94AC8"/>
    <w:rsid w:val="00D957F1"/>
    <w:rsid w:val="00D961A5"/>
    <w:rsid w:val="00D97B95"/>
    <w:rsid w:val="00DA0555"/>
    <w:rsid w:val="00DA14D0"/>
    <w:rsid w:val="00DA19FB"/>
    <w:rsid w:val="00DA2D96"/>
    <w:rsid w:val="00DA367B"/>
    <w:rsid w:val="00DA460E"/>
    <w:rsid w:val="00DA4945"/>
    <w:rsid w:val="00DA555A"/>
    <w:rsid w:val="00DA6EF8"/>
    <w:rsid w:val="00DA7786"/>
    <w:rsid w:val="00DA7E20"/>
    <w:rsid w:val="00DB1452"/>
    <w:rsid w:val="00DB1662"/>
    <w:rsid w:val="00DB2620"/>
    <w:rsid w:val="00DB28B9"/>
    <w:rsid w:val="00DB32BE"/>
    <w:rsid w:val="00DB4E51"/>
    <w:rsid w:val="00DB4FC3"/>
    <w:rsid w:val="00DB5B21"/>
    <w:rsid w:val="00DB5D01"/>
    <w:rsid w:val="00DB60AB"/>
    <w:rsid w:val="00DB688C"/>
    <w:rsid w:val="00DC21F7"/>
    <w:rsid w:val="00DC5FEC"/>
    <w:rsid w:val="00DC6684"/>
    <w:rsid w:val="00DC7A2E"/>
    <w:rsid w:val="00DD090A"/>
    <w:rsid w:val="00DD1438"/>
    <w:rsid w:val="00DD2ABA"/>
    <w:rsid w:val="00DD3E57"/>
    <w:rsid w:val="00DD422B"/>
    <w:rsid w:val="00DD4F83"/>
    <w:rsid w:val="00DD551F"/>
    <w:rsid w:val="00DD5B2E"/>
    <w:rsid w:val="00DD5BA6"/>
    <w:rsid w:val="00DE0535"/>
    <w:rsid w:val="00DE5C83"/>
    <w:rsid w:val="00DF0927"/>
    <w:rsid w:val="00DF588A"/>
    <w:rsid w:val="00DF5A9B"/>
    <w:rsid w:val="00E006ED"/>
    <w:rsid w:val="00E01D58"/>
    <w:rsid w:val="00E03CFE"/>
    <w:rsid w:val="00E05844"/>
    <w:rsid w:val="00E05ECF"/>
    <w:rsid w:val="00E062E5"/>
    <w:rsid w:val="00E076E5"/>
    <w:rsid w:val="00E10B51"/>
    <w:rsid w:val="00E11D5F"/>
    <w:rsid w:val="00E125FB"/>
    <w:rsid w:val="00E12A8C"/>
    <w:rsid w:val="00E12E0E"/>
    <w:rsid w:val="00E12F6E"/>
    <w:rsid w:val="00E139BC"/>
    <w:rsid w:val="00E13E38"/>
    <w:rsid w:val="00E147B4"/>
    <w:rsid w:val="00E15F8C"/>
    <w:rsid w:val="00E20343"/>
    <w:rsid w:val="00E20A4A"/>
    <w:rsid w:val="00E21E77"/>
    <w:rsid w:val="00E21EAB"/>
    <w:rsid w:val="00E22C7A"/>
    <w:rsid w:val="00E23B24"/>
    <w:rsid w:val="00E2515F"/>
    <w:rsid w:val="00E26942"/>
    <w:rsid w:val="00E32126"/>
    <w:rsid w:val="00E33F81"/>
    <w:rsid w:val="00E34877"/>
    <w:rsid w:val="00E34BCF"/>
    <w:rsid w:val="00E36E17"/>
    <w:rsid w:val="00E36E22"/>
    <w:rsid w:val="00E377DD"/>
    <w:rsid w:val="00E4063E"/>
    <w:rsid w:val="00E408B0"/>
    <w:rsid w:val="00E40F60"/>
    <w:rsid w:val="00E42C3B"/>
    <w:rsid w:val="00E4305F"/>
    <w:rsid w:val="00E445AF"/>
    <w:rsid w:val="00E468A4"/>
    <w:rsid w:val="00E472F9"/>
    <w:rsid w:val="00E47691"/>
    <w:rsid w:val="00E5372C"/>
    <w:rsid w:val="00E54073"/>
    <w:rsid w:val="00E54354"/>
    <w:rsid w:val="00E55E34"/>
    <w:rsid w:val="00E57FBF"/>
    <w:rsid w:val="00E60A6B"/>
    <w:rsid w:val="00E612D8"/>
    <w:rsid w:val="00E6133F"/>
    <w:rsid w:val="00E61908"/>
    <w:rsid w:val="00E63434"/>
    <w:rsid w:val="00E63E56"/>
    <w:rsid w:val="00E66964"/>
    <w:rsid w:val="00E66BEF"/>
    <w:rsid w:val="00E70500"/>
    <w:rsid w:val="00E71434"/>
    <w:rsid w:val="00E748B0"/>
    <w:rsid w:val="00E80066"/>
    <w:rsid w:val="00E82D60"/>
    <w:rsid w:val="00E84E95"/>
    <w:rsid w:val="00E85A7F"/>
    <w:rsid w:val="00E86383"/>
    <w:rsid w:val="00E8671D"/>
    <w:rsid w:val="00E878D0"/>
    <w:rsid w:val="00E91DB4"/>
    <w:rsid w:val="00E92819"/>
    <w:rsid w:val="00E9437A"/>
    <w:rsid w:val="00E95781"/>
    <w:rsid w:val="00EA070F"/>
    <w:rsid w:val="00EA1217"/>
    <w:rsid w:val="00EA518A"/>
    <w:rsid w:val="00EA63B5"/>
    <w:rsid w:val="00EB129F"/>
    <w:rsid w:val="00EB1FCA"/>
    <w:rsid w:val="00EB34C5"/>
    <w:rsid w:val="00EB4864"/>
    <w:rsid w:val="00EB6AD1"/>
    <w:rsid w:val="00EC0F09"/>
    <w:rsid w:val="00EC1198"/>
    <w:rsid w:val="00EC324D"/>
    <w:rsid w:val="00EC486D"/>
    <w:rsid w:val="00EC4E03"/>
    <w:rsid w:val="00EC5A51"/>
    <w:rsid w:val="00EC666D"/>
    <w:rsid w:val="00EC6917"/>
    <w:rsid w:val="00EC7D4A"/>
    <w:rsid w:val="00ED0B79"/>
    <w:rsid w:val="00ED1B28"/>
    <w:rsid w:val="00ED3046"/>
    <w:rsid w:val="00ED5263"/>
    <w:rsid w:val="00ED5B50"/>
    <w:rsid w:val="00ED5DD2"/>
    <w:rsid w:val="00ED6052"/>
    <w:rsid w:val="00ED6565"/>
    <w:rsid w:val="00EE1F92"/>
    <w:rsid w:val="00EE35E9"/>
    <w:rsid w:val="00EE3609"/>
    <w:rsid w:val="00EE4B6F"/>
    <w:rsid w:val="00EE4CEF"/>
    <w:rsid w:val="00EE5C17"/>
    <w:rsid w:val="00EE7564"/>
    <w:rsid w:val="00EF0A7C"/>
    <w:rsid w:val="00EF1D7A"/>
    <w:rsid w:val="00EF3F49"/>
    <w:rsid w:val="00EF4889"/>
    <w:rsid w:val="00EF4E5B"/>
    <w:rsid w:val="00EF6B09"/>
    <w:rsid w:val="00F00B50"/>
    <w:rsid w:val="00F04E60"/>
    <w:rsid w:val="00F06458"/>
    <w:rsid w:val="00F07322"/>
    <w:rsid w:val="00F075D9"/>
    <w:rsid w:val="00F0795E"/>
    <w:rsid w:val="00F1271C"/>
    <w:rsid w:val="00F13160"/>
    <w:rsid w:val="00F13229"/>
    <w:rsid w:val="00F13275"/>
    <w:rsid w:val="00F138DA"/>
    <w:rsid w:val="00F1417F"/>
    <w:rsid w:val="00F16ED9"/>
    <w:rsid w:val="00F22FA3"/>
    <w:rsid w:val="00F230E2"/>
    <w:rsid w:val="00F23A5E"/>
    <w:rsid w:val="00F24072"/>
    <w:rsid w:val="00F27A9B"/>
    <w:rsid w:val="00F30679"/>
    <w:rsid w:val="00F32219"/>
    <w:rsid w:val="00F331FE"/>
    <w:rsid w:val="00F33B61"/>
    <w:rsid w:val="00F3413A"/>
    <w:rsid w:val="00F3453C"/>
    <w:rsid w:val="00F363E7"/>
    <w:rsid w:val="00F36633"/>
    <w:rsid w:val="00F36EA1"/>
    <w:rsid w:val="00F40443"/>
    <w:rsid w:val="00F4056F"/>
    <w:rsid w:val="00F42374"/>
    <w:rsid w:val="00F423F2"/>
    <w:rsid w:val="00F438B2"/>
    <w:rsid w:val="00F46816"/>
    <w:rsid w:val="00F47F7A"/>
    <w:rsid w:val="00F5051C"/>
    <w:rsid w:val="00F50A95"/>
    <w:rsid w:val="00F52CD1"/>
    <w:rsid w:val="00F53AB4"/>
    <w:rsid w:val="00F54995"/>
    <w:rsid w:val="00F57C21"/>
    <w:rsid w:val="00F601D9"/>
    <w:rsid w:val="00F6030B"/>
    <w:rsid w:val="00F61A36"/>
    <w:rsid w:val="00F6542F"/>
    <w:rsid w:val="00F66F2C"/>
    <w:rsid w:val="00F6750D"/>
    <w:rsid w:val="00F678C7"/>
    <w:rsid w:val="00F67EE1"/>
    <w:rsid w:val="00F70B33"/>
    <w:rsid w:val="00F71615"/>
    <w:rsid w:val="00F722D6"/>
    <w:rsid w:val="00F73279"/>
    <w:rsid w:val="00F737B8"/>
    <w:rsid w:val="00F750E5"/>
    <w:rsid w:val="00F775A9"/>
    <w:rsid w:val="00F77D72"/>
    <w:rsid w:val="00F81175"/>
    <w:rsid w:val="00F82A8C"/>
    <w:rsid w:val="00F83669"/>
    <w:rsid w:val="00F84B35"/>
    <w:rsid w:val="00F85675"/>
    <w:rsid w:val="00F85AF3"/>
    <w:rsid w:val="00F867C8"/>
    <w:rsid w:val="00F86A20"/>
    <w:rsid w:val="00F87749"/>
    <w:rsid w:val="00F87997"/>
    <w:rsid w:val="00F90C9E"/>
    <w:rsid w:val="00F9402A"/>
    <w:rsid w:val="00F94A31"/>
    <w:rsid w:val="00F9521B"/>
    <w:rsid w:val="00F95749"/>
    <w:rsid w:val="00F9710A"/>
    <w:rsid w:val="00F97789"/>
    <w:rsid w:val="00FA023A"/>
    <w:rsid w:val="00FA09D1"/>
    <w:rsid w:val="00FA2B63"/>
    <w:rsid w:val="00FA3511"/>
    <w:rsid w:val="00FA4B40"/>
    <w:rsid w:val="00FA4BA7"/>
    <w:rsid w:val="00FA56E5"/>
    <w:rsid w:val="00FA5F20"/>
    <w:rsid w:val="00FA73DD"/>
    <w:rsid w:val="00FA7CF9"/>
    <w:rsid w:val="00FB0528"/>
    <w:rsid w:val="00FB1453"/>
    <w:rsid w:val="00FB22F0"/>
    <w:rsid w:val="00FB50CD"/>
    <w:rsid w:val="00FB676E"/>
    <w:rsid w:val="00FC1D3F"/>
    <w:rsid w:val="00FC3599"/>
    <w:rsid w:val="00FC3E46"/>
    <w:rsid w:val="00FC4F54"/>
    <w:rsid w:val="00FC684D"/>
    <w:rsid w:val="00FD1A05"/>
    <w:rsid w:val="00FD2006"/>
    <w:rsid w:val="00FD29EA"/>
    <w:rsid w:val="00FD2E52"/>
    <w:rsid w:val="00FD456A"/>
    <w:rsid w:val="00FD62FC"/>
    <w:rsid w:val="00FD757D"/>
    <w:rsid w:val="00FE167E"/>
    <w:rsid w:val="00FF009D"/>
    <w:rsid w:val="00FF2226"/>
    <w:rsid w:val="00FF2D73"/>
    <w:rsid w:val="00FF34F0"/>
    <w:rsid w:val="00FF3D9E"/>
    <w:rsid w:val="00FF52A6"/>
    <w:rsid w:val="00FF55BC"/>
    <w:rsid w:val="00FF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5EC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E05EC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05ECF"/>
    <w:pPr>
      <w:jc w:val="both"/>
    </w:pPr>
    <w:rPr>
      <w:szCs w:val="20"/>
    </w:rPr>
  </w:style>
  <w:style w:type="paragraph" w:styleId="Tekstdymka">
    <w:name w:val="Balloon Text"/>
    <w:basedOn w:val="Normalny"/>
    <w:semiHidden/>
    <w:rsid w:val="00E57FB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22FA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2F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2FA3"/>
  </w:style>
  <w:style w:type="paragraph" w:styleId="Tematkomentarza">
    <w:name w:val="annotation subject"/>
    <w:basedOn w:val="Tekstkomentarza"/>
    <w:next w:val="Tekstkomentarza"/>
    <w:link w:val="TematkomentarzaZnak"/>
    <w:rsid w:val="00F22FA3"/>
    <w:rPr>
      <w:b/>
      <w:bCs/>
    </w:rPr>
  </w:style>
  <w:style w:type="character" w:customStyle="1" w:styleId="TematkomentarzaZnak">
    <w:name w:val="Temat komentarza Znak"/>
    <w:link w:val="Tematkomentarza"/>
    <w:rsid w:val="00F22FA3"/>
    <w:rPr>
      <w:b/>
      <w:bCs/>
    </w:rPr>
  </w:style>
  <w:style w:type="paragraph" w:styleId="Tekstprzypisukocowego">
    <w:name w:val="endnote text"/>
    <w:basedOn w:val="Normalny"/>
    <w:link w:val="TekstprzypisukocowegoZnak"/>
    <w:rsid w:val="000154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15440"/>
  </w:style>
  <w:style w:type="character" w:styleId="Odwoanieprzypisukocowego">
    <w:name w:val="endnote reference"/>
    <w:rsid w:val="00015440"/>
    <w:rPr>
      <w:vertAlign w:val="superscript"/>
    </w:rPr>
  </w:style>
  <w:style w:type="character" w:customStyle="1" w:styleId="valuenajswietszej-maryi-panny-krolowej-polski">
    <w:name w:val="value_najswietszej-maryi-panny-krolowej-polski"/>
    <w:rsid w:val="00DA0555"/>
  </w:style>
  <w:style w:type="character" w:customStyle="1" w:styleId="valueprzemienienia-panskiego">
    <w:name w:val="value_przemienienia-panskiego"/>
    <w:rsid w:val="00DA0555"/>
  </w:style>
  <w:style w:type="character" w:customStyle="1" w:styleId="valuetrojcy-swietej">
    <w:name w:val="value_trojcy-swietej"/>
    <w:rsid w:val="004D1429"/>
  </w:style>
  <w:style w:type="character" w:customStyle="1" w:styleId="valuewszystkich-swietych">
    <w:name w:val="value_wszystkich-swietych"/>
    <w:rsid w:val="004D1429"/>
  </w:style>
  <w:style w:type="character" w:customStyle="1" w:styleId="valueswietego-brata-alberta-chmielowskiego">
    <w:name w:val="value_swietego-brata-alberta-chmielowskiego"/>
    <w:rsid w:val="00F67EE1"/>
  </w:style>
  <w:style w:type="character" w:customStyle="1" w:styleId="valueswietego-wojciecha">
    <w:name w:val="value_swietego-wojciecha"/>
    <w:rsid w:val="00F67EE1"/>
  </w:style>
  <w:style w:type="character" w:customStyle="1" w:styleId="valuenajswietszej-maryi-panny-czestochowskiej">
    <w:name w:val="value_najswietszej-maryi-panny-czestochowskiej"/>
    <w:rsid w:val="00181D1C"/>
  </w:style>
  <w:style w:type="character" w:styleId="Pogrubienie">
    <w:name w:val="Strong"/>
    <w:uiPriority w:val="22"/>
    <w:qFormat/>
    <w:rsid w:val="00D01A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Towarzystwo NS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 Archaniołowicz</dc:creator>
  <cp:lastModifiedBy>PCUSER</cp:lastModifiedBy>
  <cp:revision>2</cp:revision>
  <cp:lastPrinted>2016-02-04T13:44:00Z</cp:lastPrinted>
  <dcterms:created xsi:type="dcterms:W3CDTF">2022-02-03T12:42:00Z</dcterms:created>
  <dcterms:modified xsi:type="dcterms:W3CDTF">2022-02-03T12:42:00Z</dcterms:modified>
</cp:coreProperties>
</file>